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86" w:rsidRPr="00CE30D4" w:rsidRDefault="00CB2186" w:rsidP="00A52CC1">
      <w:pPr>
        <w:bidi w:val="0"/>
        <w:spacing w:after="0"/>
        <w:ind w:right="514"/>
        <w:jc w:val="center"/>
        <w:rPr>
          <w:rFonts w:asciiTheme="minorBidi" w:hAnsiTheme="minorBidi" w:cs="B Nazanin"/>
          <w:b/>
          <w:sz w:val="24"/>
          <w:szCs w:val="24"/>
        </w:rPr>
      </w:pPr>
    </w:p>
    <w:p w:rsidR="00CB2186" w:rsidRPr="00E95C2E" w:rsidRDefault="00F43627" w:rsidP="00DE3063">
      <w:pPr>
        <w:spacing w:after="0"/>
        <w:ind w:left="390"/>
        <w:jc w:val="center"/>
        <w:rPr>
          <w:rFonts w:asciiTheme="minorBidi" w:hAnsiTheme="minorBidi" w:cs="B Nazanin"/>
          <w:b/>
        </w:rPr>
      </w:pPr>
      <w:r w:rsidRPr="00E95C2E">
        <w:rPr>
          <w:rFonts w:asciiTheme="minorBidi" w:eastAsia="Nazanin" w:hAnsiTheme="minorBidi" w:cs="B Nazanin"/>
          <w:b/>
          <w:sz w:val="28"/>
          <w:szCs w:val="28"/>
          <w:rtl/>
        </w:rPr>
        <w:t>ترم بندي فیزیوتراپی جدیداز سال</w:t>
      </w:r>
      <w:r w:rsidR="00DE3063" w:rsidRPr="00E95C2E">
        <w:rPr>
          <w:rFonts w:asciiTheme="minorBidi" w:eastAsia="Nazanin" w:hAnsiTheme="minorBidi" w:cs="B Nazanin"/>
          <w:b/>
          <w:sz w:val="28"/>
          <w:szCs w:val="28"/>
        </w:rPr>
        <w:t>3</w:t>
      </w:r>
      <w:r w:rsidR="00A52CC1" w:rsidRPr="00E95C2E">
        <w:rPr>
          <w:rFonts w:asciiTheme="minorBidi" w:eastAsia="Nazanin" w:hAnsiTheme="minorBidi" w:cs="B Nazanin" w:hint="cs"/>
          <w:b/>
          <w:sz w:val="28"/>
          <w:szCs w:val="28"/>
          <w:rtl/>
        </w:rPr>
        <w:t>140</w:t>
      </w:r>
    </w:p>
    <w:tbl>
      <w:tblPr>
        <w:tblStyle w:val="TableGrid"/>
        <w:tblW w:w="10265" w:type="dxa"/>
        <w:jc w:val="center"/>
        <w:tblInd w:w="0" w:type="dxa"/>
        <w:tblLayout w:type="fixed"/>
        <w:tblCellMar>
          <w:top w:w="8" w:type="dxa"/>
        </w:tblCellMar>
        <w:tblLook w:val="04A0" w:firstRow="1" w:lastRow="0" w:firstColumn="1" w:lastColumn="0" w:noHBand="0" w:noVBand="1"/>
      </w:tblPr>
      <w:tblGrid>
        <w:gridCol w:w="1073"/>
        <w:gridCol w:w="549"/>
        <w:gridCol w:w="427"/>
        <w:gridCol w:w="2218"/>
        <w:gridCol w:w="922"/>
        <w:gridCol w:w="1044"/>
        <w:gridCol w:w="25"/>
        <w:gridCol w:w="403"/>
        <w:gridCol w:w="20"/>
        <w:gridCol w:w="533"/>
        <w:gridCol w:w="20"/>
        <w:gridCol w:w="1947"/>
        <w:gridCol w:w="20"/>
        <w:gridCol w:w="1044"/>
        <w:gridCol w:w="20"/>
      </w:tblGrid>
      <w:tr w:rsidR="00CB2186" w:rsidRPr="00CE30D4" w:rsidTr="004E3CFC">
        <w:trPr>
          <w:gridAfter w:val="1"/>
          <w:wAfter w:w="20" w:type="dxa"/>
          <w:trHeight w:val="413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 w:themeFill="background1" w:themeFillShade="80"/>
            <w:vAlign w:val="center"/>
          </w:tcPr>
          <w:p w:rsidR="00CB2186" w:rsidRPr="00CE30D4" w:rsidRDefault="00CB2186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 w:themeFill="background1" w:themeFillShade="80"/>
          </w:tcPr>
          <w:p w:rsidR="00CB2186" w:rsidRPr="00CE30D4" w:rsidRDefault="00CB2186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 w:themeFill="background1" w:themeFillShade="80"/>
          </w:tcPr>
          <w:p w:rsidR="00CB2186" w:rsidRPr="00CE30D4" w:rsidRDefault="00CB2186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CB2186" w:rsidRPr="00CE30D4" w:rsidRDefault="00F43627" w:rsidP="00A52CC1">
            <w:pPr>
              <w:ind w:left="99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ترم دوم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 w:themeFill="background1" w:themeFillShade="80"/>
          </w:tcPr>
          <w:p w:rsidR="00CB2186" w:rsidRPr="00CE30D4" w:rsidRDefault="00CB2186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 w:themeFill="background1" w:themeFillShade="80"/>
          </w:tcPr>
          <w:p w:rsidR="00CB2186" w:rsidRPr="00CE30D4" w:rsidRDefault="00CB2186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 w:themeFill="background1" w:themeFillShade="80"/>
          </w:tcPr>
          <w:p w:rsidR="00CB2186" w:rsidRPr="00CE30D4" w:rsidRDefault="00CB2186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 w:themeFill="background1" w:themeFillShade="80"/>
          </w:tcPr>
          <w:p w:rsidR="00CB2186" w:rsidRPr="00CE30D4" w:rsidRDefault="00CB2186" w:rsidP="00A52CC1">
            <w:pPr>
              <w:bidi w:val="0"/>
              <w:ind w:right="-1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CB2186" w:rsidRPr="00CE30D4" w:rsidRDefault="00F43627" w:rsidP="00A52CC1">
            <w:pPr>
              <w:ind w:right="132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ترم اول</w:t>
            </w:r>
          </w:p>
        </w:tc>
      </w:tr>
      <w:tr w:rsidR="00CB2186" w:rsidRPr="00CE30D4" w:rsidTr="004E3CFC">
        <w:trPr>
          <w:trHeight w:val="348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right="128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پیش نیاز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right="241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ع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right="194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ن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left="112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نام درس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right="16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کد درس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CE30D4" w:rsidRDefault="00F43627" w:rsidP="00A52CC1">
            <w:pPr>
              <w:ind w:left="-35" w:right="128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پیش نیاز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CB2186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right="204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ع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right="229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ن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left="106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نام درس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right="171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کد درس</w:t>
            </w:r>
          </w:p>
        </w:tc>
      </w:tr>
      <w:tr w:rsidR="00CB2186" w:rsidRPr="00CE30D4" w:rsidTr="004E3CFC">
        <w:trPr>
          <w:trHeight w:val="343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CB2186" w:rsidP="00A52CC1">
            <w:pPr>
              <w:bidi w:val="0"/>
              <w:ind w:right="10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bidi w:val="0"/>
              <w:ind w:left="9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0.5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bidi w:val="0"/>
              <w:ind w:left="72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left="112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>تشریح(آناتومی)اندام پایینی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BD523D">
            <w:pPr>
              <w:bidi w:val="0"/>
              <w:ind w:left="8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52250</w:t>
            </w:r>
            <w:r w:rsidR="00172795"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CE30D4" w:rsidRDefault="00CB2186" w:rsidP="00A52CC1">
            <w:pPr>
              <w:bidi w:val="0"/>
              <w:ind w:right="8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CB2186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CB2186" w:rsidP="00A52CC1">
            <w:pPr>
              <w:bidi w:val="0"/>
              <w:ind w:left="129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bidi w:val="0"/>
              <w:ind w:left="319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left="106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>تشریح(آناتومی) سر و گردن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B5484E">
            <w:pPr>
              <w:bidi w:val="0"/>
              <w:ind w:left="94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522504</w:t>
            </w:r>
          </w:p>
        </w:tc>
      </w:tr>
      <w:tr w:rsidR="00CB2186" w:rsidRPr="00CE30D4" w:rsidTr="004E3CFC">
        <w:trPr>
          <w:trHeight w:val="430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CB2186" w:rsidP="00A52CC1">
            <w:pPr>
              <w:bidi w:val="0"/>
              <w:ind w:right="10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bidi w:val="0"/>
              <w:ind w:left="9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0.5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bidi w:val="0"/>
              <w:ind w:left="72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left="112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>تشریح(آناتومی) اندام بالایی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BD523D">
            <w:pPr>
              <w:bidi w:val="0"/>
              <w:ind w:left="7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52250</w:t>
            </w:r>
            <w:r w:rsidR="00172795"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CE30D4" w:rsidRDefault="00CB2186" w:rsidP="00A52CC1">
            <w:pPr>
              <w:bidi w:val="0"/>
              <w:ind w:right="8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CB2186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bidi w:val="0"/>
              <w:ind w:left="6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0.5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bidi w:val="0"/>
              <w:ind w:left="9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0.5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left="106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>تشریح(آناتومی) تنه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B5484E">
            <w:pPr>
              <w:bidi w:val="0"/>
              <w:ind w:left="9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522505</w:t>
            </w:r>
          </w:p>
        </w:tc>
      </w:tr>
      <w:tr w:rsidR="00CB2186" w:rsidRPr="00CE30D4" w:rsidTr="004E3CFC">
        <w:trPr>
          <w:trHeight w:val="326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CB2186" w:rsidP="00A52CC1">
            <w:pPr>
              <w:bidi w:val="0"/>
              <w:ind w:right="10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CB2186" w:rsidP="00A52CC1">
            <w:pPr>
              <w:bidi w:val="0"/>
              <w:ind w:left="37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bidi w:val="0"/>
              <w:ind w:left="52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left="11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>آسیب شناسی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BD523D">
            <w:pPr>
              <w:bidi w:val="0"/>
              <w:ind w:left="10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CE30D4" w:rsidRDefault="00CB2186" w:rsidP="00A52CC1">
            <w:pPr>
              <w:bidi w:val="0"/>
              <w:ind w:right="8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CB2186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CB2186" w:rsidP="00A52CC1">
            <w:pPr>
              <w:bidi w:val="0"/>
              <w:ind w:left="129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bidi w:val="0"/>
              <w:ind w:left="319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left="10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>اصول توانبخشی و فیزیوتراپی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B5484E">
            <w:pPr>
              <w:bidi w:val="0"/>
              <w:ind w:left="74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522524</w:t>
            </w:r>
          </w:p>
        </w:tc>
      </w:tr>
      <w:tr w:rsidR="00CB2186" w:rsidRPr="00CE30D4" w:rsidTr="004E3CFC">
        <w:trPr>
          <w:trHeight w:val="531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bidi w:val="0"/>
              <w:ind w:left="93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522504</w:t>
            </w:r>
          </w:p>
          <w:p w:rsidR="00CB2186" w:rsidRPr="00CE30D4" w:rsidRDefault="00F43627" w:rsidP="00A52CC1">
            <w:pPr>
              <w:bidi w:val="0"/>
              <w:ind w:left="93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CB2186" w:rsidP="00A52CC1">
            <w:pPr>
              <w:bidi w:val="0"/>
              <w:ind w:left="37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bidi w:val="0"/>
              <w:ind w:left="52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CE30D4">
            <w:pPr>
              <w:ind w:right="158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 xml:space="preserve">کینزیولوژي و بیومکانیک </w:t>
            </w: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1</w:t>
            </w: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>(ستون فقرات )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BD523D">
            <w:pPr>
              <w:bidi w:val="0"/>
              <w:ind w:left="14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522533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CE30D4" w:rsidRDefault="00CB2186" w:rsidP="00A52CC1">
            <w:pPr>
              <w:bidi w:val="0"/>
              <w:ind w:right="8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CB2186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bidi w:val="0"/>
              <w:ind w:left="7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bidi w:val="0"/>
              <w:ind w:left="319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left="10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>فیزیولوژي عمومی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B5484E">
            <w:pPr>
              <w:bidi w:val="0"/>
              <w:ind w:left="96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522502</w:t>
            </w:r>
          </w:p>
        </w:tc>
      </w:tr>
      <w:tr w:rsidR="00B165E4" w:rsidRPr="00CE30D4" w:rsidTr="004E3CFC">
        <w:trPr>
          <w:trHeight w:val="518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5E4" w:rsidRPr="00CE30D4" w:rsidRDefault="00B165E4" w:rsidP="00B165E4">
            <w:pPr>
              <w:bidi w:val="0"/>
              <w:ind w:right="10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65E4" w:rsidRPr="00CE30D4" w:rsidRDefault="00B165E4" w:rsidP="00B165E4">
            <w:pPr>
              <w:bidi w:val="0"/>
              <w:ind w:left="98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65E4" w:rsidRPr="00CE30D4" w:rsidRDefault="00B165E4" w:rsidP="00B165E4">
            <w:pPr>
              <w:bidi w:val="0"/>
              <w:ind w:left="52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65E4" w:rsidRPr="00CE30D4" w:rsidRDefault="00B165E4" w:rsidP="00B165E4">
            <w:pPr>
              <w:ind w:left="113"/>
              <w:jc w:val="center"/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>جراحی عمومی</w:t>
            </w:r>
          </w:p>
          <w:p w:rsidR="00B165E4" w:rsidRPr="00CE30D4" w:rsidRDefault="00B165E4" w:rsidP="00B165E4">
            <w:pPr>
              <w:ind w:left="113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65E4" w:rsidRPr="00CE30D4" w:rsidRDefault="00B165E4" w:rsidP="00BD523D">
            <w:pPr>
              <w:bidi w:val="0"/>
              <w:ind w:left="73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522517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5E4" w:rsidRPr="00CE30D4" w:rsidRDefault="00B165E4" w:rsidP="00B165E4">
            <w:pPr>
              <w:bidi w:val="0"/>
              <w:ind w:right="8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65E4" w:rsidRPr="00CE30D4" w:rsidRDefault="00B165E4" w:rsidP="00B165E4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5E4" w:rsidRPr="00CE30D4" w:rsidRDefault="00B165E4" w:rsidP="00B165E4">
            <w:pPr>
              <w:bidi w:val="0"/>
              <w:ind w:left="7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5E4" w:rsidRPr="00CE30D4" w:rsidRDefault="00B165E4" w:rsidP="00B165E4">
            <w:pPr>
              <w:bidi w:val="0"/>
              <w:ind w:left="37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5E4" w:rsidRPr="00CE30D4" w:rsidRDefault="00B165E4" w:rsidP="00B165E4">
            <w:pPr>
              <w:ind w:left="10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>کمکهاي اولیه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5E4" w:rsidRPr="00CE30D4" w:rsidRDefault="00B165E4" w:rsidP="00B5484E">
            <w:pPr>
              <w:bidi w:val="0"/>
              <w:ind w:left="96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522520</w:t>
            </w:r>
          </w:p>
        </w:tc>
      </w:tr>
      <w:tr w:rsidR="00AB2F5F" w:rsidRPr="00CE30D4" w:rsidTr="004E3CFC">
        <w:trPr>
          <w:trHeight w:val="418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10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37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283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ind w:left="104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>زبان عمومی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111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>
              <w:rPr>
                <w:rFonts w:asciiTheme="minorBidi" w:hAnsiTheme="minorBidi" w:cs="B Nazanin"/>
                <w:b/>
                <w:sz w:val="20"/>
                <w:szCs w:val="20"/>
              </w:rPr>
              <w:t>522164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F5F" w:rsidRPr="00CE30D4" w:rsidRDefault="00AB2F5F" w:rsidP="00AB2F5F">
            <w:pPr>
              <w:bidi w:val="0"/>
              <w:ind w:right="8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129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283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2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ind w:left="106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>ادبیات فارسی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B5484E">
            <w:pPr>
              <w:bidi w:val="0"/>
              <w:ind w:left="113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>
              <w:rPr>
                <w:rFonts w:asciiTheme="minorBidi" w:hAnsiTheme="minorBidi" w:cs="B Nazanin"/>
                <w:b/>
                <w:sz w:val="20"/>
                <w:szCs w:val="20"/>
              </w:rPr>
              <w:t>522165</w:t>
            </w:r>
          </w:p>
        </w:tc>
      </w:tr>
      <w:tr w:rsidR="00AB2F5F" w:rsidRPr="00CE30D4" w:rsidTr="004E3CFC">
        <w:trPr>
          <w:trHeight w:val="406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8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522502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37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52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ind w:left="111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>بیماریهاي قلبی عروقی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7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522515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F5F" w:rsidRPr="00CE30D4" w:rsidRDefault="00AB2F5F" w:rsidP="00AB2F5F">
            <w:pPr>
              <w:bidi w:val="0"/>
              <w:ind w:right="8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129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319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ind w:left="104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>ژنتیک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B5484E">
            <w:pPr>
              <w:bidi w:val="0"/>
              <w:ind w:left="8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522513</w:t>
            </w:r>
          </w:p>
        </w:tc>
      </w:tr>
      <w:tr w:rsidR="00AB2F5F" w:rsidRPr="00CE30D4" w:rsidTr="004E3CFC">
        <w:trPr>
          <w:trHeight w:val="350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53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5522011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37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52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ind w:left="112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 xml:space="preserve">اندیشه اسلامی </w:t>
            </w: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133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5522012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F5F" w:rsidRPr="00CE30D4" w:rsidRDefault="00AB2F5F" w:rsidP="00AB2F5F">
            <w:pPr>
              <w:bidi w:val="0"/>
              <w:ind w:right="8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6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0.5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319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ind w:left="10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>بافت شناسی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B5484E">
            <w:pPr>
              <w:bidi w:val="0"/>
              <w:ind w:left="121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522510</w:t>
            </w:r>
          </w:p>
        </w:tc>
      </w:tr>
      <w:tr w:rsidR="00AB2F5F" w:rsidRPr="00CE30D4" w:rsidTr="004E3CFC">
        <w:trPr>
          <w:trHeight w:val="348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652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228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52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ind w:left="112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روانشناسی عمومی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81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522512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F5F" w:rsidRPr="00CE30D4" w:rsidRDefault="00AB2F5F" w:rsidP="00AB2F5F">
            <w:pPr>
              <w:bidi w:val="0"/>
              <w:ind w:right="8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7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37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ind w:left="106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>تربیت بدنی</w:t>
            </w: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1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B5484E">
            <w:pPr>
              <w:bidi w:val="0"/>
              <w:ind w:left="121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</w:tr>
      <w:tr w:rsidR="00AB2F5F" w:rsidRPr="00CE30D4" w:rsidTr="004E3CFC">
        <w:trPr>
          <w:trHeight w:val="302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652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322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84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ind w:left="11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 xml:space="preserve">تربیت بدنی </w:t>
            </w: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652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F5F" w:rsidRPr="00CE30D4" w:rsidRDefault="00AB2F5F" w:rsidP="00AB2F5F">
            <w:pPr>
              <w:bidi w:val="0"/>
              <w:ind w:right="8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7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298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2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ind w:left="106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 xml:space="preserve">اندیشه اسلامی </w:t>
            </w: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1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B5484E">
            <w:pPr>
              <w:bidi w:val="0"/>
              <w:ind w:left="64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5522011</w:t>
            </w:r>
          </w:p>
        </w:tc>
      </w:tr>
      <w:tr w:rsidR="00AB2F5F" w:rsidRPr="00CE30D4" w:rsidTr="004E3CFC">
        <w:trPr>
          <w:trHeight w:val="295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F5F" w:rsidRPr="00CE30D4" w:rsidRDefault="00AB2F5F" w:rsidP="00AB2F5F">
            <w:pPr>
              <w:bidi w:val="0"/>
              <w:ind w:left="652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F5F" w:rsidRPr="00CE30D4" w:rsidRDefault="00AB2F5F" w:rsidP="00AB2F5F">
            <w:pPr>
              <w:bidi w:val="0"/>
              <w:ind w:left="228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F5F" w:rsidRPr="00CE30D4" w:rsidRDefault="00AB2F5F" w:rsidP="00AB2F5F">
            <w:pPr>
              <w:bidi w:val="0"/>
              <w:ind w:left="30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F5F" w:rsidRPr="00CE30D4" w:rsidRDefault="00AB2F5F" w:rsidP="00AB2F5F">
            <w:pPr>
              <w:ind w:left="104"/>
              <w:jc w:val="center"/>
              <w:rPr>
                <w:rFonts w:asciiTheme="minorBidi" w:hAnsiTheme="minorBidi" w:cs="B Nazanin"/>
                <w:b/>
                <w:sz w:val="20"/>
                <w:szCs w:val="20"/>
                <w:lang w:bidi="fa-IR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 xml:space="preserve">بیوشیمی وداروشناسی 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F5F" w:rsidRPr="00CE30D4" w:rsidRDefault="00AB2F5F" w:rsidP="00AB2F5F">
            <w:pPr>
              <w:bidi w:val="0"/>
              <w:ind w:left="121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522501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B2F5F" w:rsidRPr="00CE30D4" w:rsidRDefault="00AB2F5F" w:rsidP="00AB2F5F">
            <w:pPr>
              <w:bidi w:val="0"/>
              <w:ind w:right="8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129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F5F" w:rsidRDefault="00AB2F5F" w:rsidP="00AB2F5F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3ن</w:t>
            </w:r>
          </w:p>
          <w:p w:rsidR="00AB2F5F" w:rsidRPr="00CE30D4" w:rsidRDefault="00AB2F5F" w:rsidP="00AB2F5F">
            <w:pPr>
              <w:bidi w:val="0"/>
              <w:ind w:left="113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>
              <w:rPr>
                <w:rFonts w:cs="B Nazanin" w:hint="cs"/>
                <w:rtl/>
              </w:rPr>
              <w:t>3ن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F5F" w:rsidRDefault="00AB2F5F" w:rsidP="00AB2F5F">
            <w:pPr>
              <w:jc w:val="left"/>
              <w:rPr>
                <w:rFonts w:ascii="Times New Roman" w:eastAsia="Times New Roman" w:hAnsi="Times New Roman" w:cs="B Nazanin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زبان پیش دانشگاهی 1یا</w:t>
            </w:r>
          </w:p>
          <w:p w:rsidR="00AB2F5F" w:rsidRDefault="00AB2F5F" w:rsidP="00AB2F5F">
            <w:pPr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زبان پیش دانشگاهی2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F5F" w:rsidRDefault="00AB2F5F" w:rsidP="00B5484E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522162</w:t>
            </w:r>
          </w:p>
          <w:p w:rsidR="00AB2F5F" w:rsidRDefault="00AB2F5F" w:rsidP="00B5484E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522163</w:t>
            </w:r>
          </w:p>
        </w:tc>
      </w:tr>
      <w:tr w:rsidR="00AB2F5F" w:rsidRPr="00CE30D4" w:rsidTr="004E3CFC">
        <w:trPr>
          <w:trHeight w:val="93"/>
          <w:jc w:val="center"/>
        </w:trPr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652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228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86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20</w:t>
            </w:r>
          </w:p>
        </w:tc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right="15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ind w:right="481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جمع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2F5F" w:rsidRPr="00CE30D4" w:rsidRDefault="00AB2F5F" w:rsidP="00AB2F5F">
            <w:pPr>
              <w:bidi w:val="0"/>
              <w:ind w:right="8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86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113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5F" w:rsidRDefault="00AB2F5F" w:rsidP="00AB2F5F">
            <w:pPr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5F" w:rsidRDefault="00AB2F5F" w:rsidP="00AB2F5F">
            <w:pPr>
              <w:jc w:val="center"/>
              <w:rPr>
                <w:rFonts w:cs="B Nazanin"/>
                <w:rtl/>
              </w:rPr>
            </w:pPr>
          </w:p>
        </w:tc>
      </w:tr>
      <w:tr w:rsidR="00AB2F5F" w:rsidRPr="00CE30D4" w:rsidTr="004E3CFC">
        <w:trPr>
          <w:trHeight w:val="237"/>
          <w:jc w:val="center"/>
        </w:trPr>
        <w:tc>
          <w:tcPr>
            <w:tcW w:w="10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652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228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86"/>
              <w:jc w:val="center"/>
              <w:rPr>
                <w:rFonts w:asciiTheme="minorBidi" w:eastAsia="Nazanin" w:hAnsiTheme="minorBidi" w:cs="B Nazanin"/>
                <w:b/>
                <w:sz w:val="20"/>
                <w:szCs w:val="20"/>
              </w:rPr>
            </w:pPr>
          </w:p>
        </w:tc>
        <w:tc>
          <w:tcPr>
            <w:tcW w:w="2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right="15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ind w:right="481"/>
              <w:jc w:val="center"/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B2F5F" w:rsidRPr="00CE30D4" w:rsidRDefault="00AB2F5F" w:rsidP="00AB2F5F">
            <w:pPr>
              <w:bidi w:val="0"/>
              <w:ind w:right="8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86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4502BD">
            <w:pPr>
              <w:bidi w:val="0"/>
              <w:ind w:left="113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1</w:t>
            </w:r>
            <w:r w:rsidR="004502BD">
              <w:rPr>
                <w:rFonts w:asciiTheme="minorBidi" w:eastAsia="Nazanin" w:hAnsiTheme="minorBidi" w:cs="B Nazanin"/>
                <w:b/>
                <w:sz w:val="20"/>
                <w:szCs w:val="20"/>
              </w:rPr>
              <w:t>6</w:t>
            </w: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.5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right="149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ind w:right="492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جمع</w:t>
            </w:r>
          </w:p>
        </w:tc>
      </w:tr>
      <w:tr w:rsidR="00AB2F5F" w:rsidRPr="00CE30D4" w:rsidTr="004E3CFC">
        <w:trPr>
          <w:gridAfter w:val="1"/>
          <w:wAfter w:w="20" w:type="dxa"/>
          <w:trHeight w:val="362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 w:themeFill="background1" w:themeFillShade="80"/>
          </w:tcPr>
          <w:p w:rsidR="00AB2F5F" w:rsidRPr="00CE30D4" w:rsidRDefault="00AB2F5F" w:rsidP="00AB2F5F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 w:themeFill="background1" w:themeFillShade="80"/>
          </w:tcPr>
          <w:p w:rsidR="00AB2F5F" w:rsidRPr="00CE30D4" w:rsidRDefault="00AB2F5F" w:rsidP="00AB2F5F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 w:themeFill="background1" w:themeFillShade="80"/>
          </w:tcPr>
          <w:p w:rsidR="00AB2F5F" w:rsidRPr="00CE30D4" w:rsidRDefault="00AB2F5F" w:rsidP="00AB2F5F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AB2F5F" w:rsidRPr="00CE30D4" w:rsidRDefault="00AB2F5F" w:rsidP="00AB2F5F">
            <w:pPr>
              <w:ind w:left="9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ترم چهارم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AB2F5F" w:rsidRPr="00CE30D4" w:rsidRDefault="00AB2F5F" w:rsidP="00AB2F5F">
            <w:pPr>
              <w:bidi w:val="0"/>
              <w:ind w:left="664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 w:themeFill="background1" w:themeFillShade="80"/>
          </w:tcPr>
          <w:p w:rsidR="00AB2F5F" w:rsidRPr="00CE30D4" w:rsidRDefault="00AB2F5F" w:rsidP="00AB2F5F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 w:themeFill="background1" w:themeFillShade="80"/>
          </w:tcPr>
          <w:p w:rsidR="00AB2F5F" w:rsidRPr="00CE30D4" w:rsidRDefault="00AB2F5F" w:rsidP="00AB2F5F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 w:themeFill="background1" w:themeFillShade="80"/>
          </w:tcPr>
          <w:p w:rsidR="00AB2F5F" w:rsidRPr="00CE30D4" w:rsidRDefault="00AB2F5F" w:rsidP="00AB2F5F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 w:themeFill="background1" w:themeFillShade="80"/>
          </w:tcPr>
          <w:p w:rsidR="00AB2F5F" w:rsidRPr="00CE30D4" w:rsidRDefault="00AB2F5F" w:rsidP="00AB2F5F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AB2F5F" w:rsidRPr="00CE30D4" w:rsidRDefault="00AB2F5F" w:rsidP="00AB2F5F">
            <w:pPr>
              <w:ind w:right="17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ترم سوم</w:t>
            </w:r>
          </w:p>
        </w:tc>
      </w:tr>
      <w:tr w:rsidR="00AB2F5F" w:rsidRPr="00CE30D4" w:rsidTr="004E3CFC">
        <w:trPr>
          <w:gridAfter w:val="1"/>
          <w:wAfter w:w="20" w:type="dxa"/>
          <w:trHeight w:val="331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ind w:right="144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پیش نیاز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ind w:right="36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ع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ind w:right="221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ن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ind w:left="111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نام درس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ind w:right="196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کددرس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ind w:right="109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پیش نیاز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ind w:right="36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ع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ind w:right="363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ن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ind w:left="10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نام درس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ind w:right="213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کددرس</w:t>
            </w:r>
          </w:p>
        </w:tc>
      </w:tr>
      <w:tr w:rsidR="00AB2F5F" w:rsidRPr="00CE30D4" w:rsidTr="004E3CFC">
        <w:trPr>
          <w:gridAfter w:val="1"/>
          <w:wAfter w:w="20" w:type="dxa"/>
          <w:trHeight w:val="1020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F5F" w:rsidRPr="00CE30D4" w:rsidRDefault="00AB2F5F" w:rsidP="00AB2F5F">
            <w:pPr>
              <w:bidi w:val="0"/>
              <w:ind w:left="59" w:firstLine="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522512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F5F" w:rsidRPr="00CE30D4" w:rsidRDefault="00AB2F5F" w:rsidP="00AB2F5F">
            <w:pPr>
              <w:bidi w:val="0"/>
              <w:ind w:left="37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F5F" w:rsidRPr="00CE30D4" w:rsidRDefault="00AB2F5F" w:rsidP="00AB2F5F">
            <w:pPr>
              <w:bidi w:val="0"/>
              <w:ind w:left="30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F5F" w:rsidRPr="00CE30D4" w:rsidRDefault="00AB2F5F" w:rsidP="00544D50">
            <w:pPr>
              <w:ind w:left="106"/>
              <w:jc w:val="center"/>
              <w:rPr>
                <w:rFonts w:asciiTheme="minorBidi" w:hAnsiTheme="minorBidi" w:cs="B Nazanin"/>
                <w:b/>
                <w:sz w:val="20"/>
                <w:szCs w:val="20"/>
                <w:lang w:bidi="fa-IR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 xml:space="preserve">روانپزشکی 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F5F" w:rsidRPr="00CE30D4" w:rsidRDefault="00AB2F5F" w:rsidP="00AB2F5F">
            <w:pPr>
              <w:bidi w:val="0"/>
              <w:ind w:left="98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522521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97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522504</w:t>
            </w:r>
          </w:p>
          <w:p w:rsidR="00AB2F5F" w:rsidRPr="00CE30D4" w:rsidRDefault="00AB2F5F" w:rsidP="00AB2F5F">
            <w:pPr>
              <w:bidi w:val="0"/>
              <w:ind w:left="97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522505</w:t>
            </w:r>
          </w:p>
          <w:p w:rsidR="00AB2F5F" w:rsidRPr="00CE30D4" w:rsidRDefault="00AB2F5F" w:rsidP="00AB2F5F">
            <w:pPr>
              <w:bidi w:val="0"/>
              <w:ind w:left="59" w:firstLine="7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 xml:space="preserve">522506 </w:t>
            </w:r>
            <w:r w:rsidRPr="00CE30D4">
              <w:rPr>
                <w:rFonts w:asciiTheme="minorBidi" w:eastAsia="Times New Roman" w:hAnsiTheme="minorBidi" w:cs="B Nazanin"/>
                <w:b/>
                <w:sz w:val="20"/>
                <w:szCs w:val="20"/>
              </w:rPr>
              <w:t xml:space="preserve"> </w:t>
            </w: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522507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37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303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2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ind w:left="106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>تشریح(آناتومی)اعصاب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8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522508</w:t>
            </w:r>
          </w:p>
        </w:tc>
      </w:tr>
      <w:tr w:rsidR="00AB2F5F" w:rsidRPr="00CE30D4" w:rsidTr="004E3CFC">
        <w:trPr>
          <w:gridAfter w:val="1"/>
          <w:wAfter w:w="20" w:type="dxa"/>
          <w:trHeight w:val="350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74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37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5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ind w:left="111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>بیماریهاي مغز و اعصاب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79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F5F" w:rsidRPr="00CE30D4" w:rsidRDefault="00AB2F5F" w:rsidP="00AB2F5F">
            <w:pPr>
              <w:bidi w:val="0"/>
              <w:ind w:left="239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522504</w:t>
            </w:r>
          </w:p>
          <w:p w:rsidR="00AB2F5F" w:rsidRPr="00CE30D4" w:rsidRDefault="00AB2F5F" w:rsidP="00AB2F5F">
            <w:pPr>
              <w:bidi w:val="0"/>
              <w:ind w:left="239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522505</w:t>
            </w:r>
          </w:p>
          <w:p w:rsidR="00AB2F5F" w:rsidRPr="00CE30D4" w:rsidRDefault="00AB2F5F" w:rsidP="00AB2F5F">
            <w:pPr>
              <w:bidi w:val="0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 xml:space="preserve">522506 </w:t>
            </w:r>
            <w:r w:rsidRPr="00CE30D4">
              <w:rPr>
                <w:rFonts w:asciiTheme="minorBidi" w:eastAsia="Times New Roman" w:hAnsiTheme="minorBidi" w:cs="B Nazanin"/>
                <w:b/>
                <w:sz w:val="20"/>
                <w:szCs w:val="20"/>
              </w:rPr>
              <w:t xml:space="preserve"> </w:t>
            </w: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522507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F5F" w:rsidRPr="00CE30D4" w:rsidRDefault="00AB2F5F" w:rsidP="00AB2F5F">
            <w:pPr>
              <w:bidi w:val="0"/>
              <w:ind w:left="30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F5F" w:rsidRPr="00CE30D4" w:rsidRDefault="00AB2F5F" w:rsidP="00AB2F5F">
            <w:pPr>
              <w:bidi w:val="0"/>
              <w:ind w:left="5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F5F" w:rsidRPr="00CE30D4" w:rsidRDefault="00AB2F5F" w:rsidP="00AB2F5F">
            <w:pPr>
              <w:ind w:right="583"/>
              <w:jc w:val="center"/>
              <w:rPr>
                <w:rFonts w:asciiTheme="minorBidi" w:hAnsiTheme="minorBidi" w:cs="B Nazanin"/>
                <w:b/>
                <w:sz w:val="20"/>
                <w:szCs w:val="20"/>
                <w:lang w:bidi="fa-IR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>ارزشیابی دستگاه عضلانی اسکلتی</w:t>
            </w:r>
            <w:r w:rsidRPr="00CE30D4">
              <w:rPr>
                <w:rFonts w:asciiTheme="minorBidi" w:eastAsia="Lotus" w:hAnsiTheme="minorBidi" w:cs="B Nazanin" w:hint="cs"/>
                <w:b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F5F" w:rsidRPr="00CE30D4" w:rsidRDefault="00AB2F5F" w:rsidP="00AB2F5F">
            <w:pPr>
              <w:bidi w:val="0"/>
              <w:ind w:left="79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522541</w:t>
            </w:r>
          </w:p>
        </w:tc>
      </w:tr>
      <w:tr w:rsidR="00AB2F5F" w:rsidRPr="00CE30D4" w:rsidTr="004E3CFC">
        <w:trPr>
          <w:gridAfter w:val="1"/>
          <w:wAfter w:w="20" w:type="dxa"/>
          <w:trHeight w:val="1027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86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522506</w:t>
            </w:r>
          </w:p>
          <w:p w:rsidR="00AB2F5F" w:rsidRPr="00CE30D4" w:rsidRDefault="00AB2F5F" w:rsidP="00AB2F5F">
            <w:pPr>
              <w:bidi w:val="0"/>
              <w:ind w:left="145" w:firstLine="34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 xml:space="preserve">522507 </w:t>
            </w:r>
            <w:r w:rsidRPr="00CE30D4">
              <w:rPr>
                <w:rFonts w:asciiTheme="minorBidi" w:eastAsia="Times New Roman" w:hAnsiTheme="minorBidi" w:cs="B Nazanin"/>
                <w:b/>
                <w:sz w:val="20"/>
                <w:szCs w:val="20"/>
              </w:rPr>
              <w:t xml:space="preserve"> </w:t>
            </w: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522533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30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5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ind w:left="112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 xml:space="preserve">اصول تمرین درمانی </w:t>
            </w: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46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522536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42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522515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30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303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ind w:right="358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>فیزیوتراپی دربیماریهاي قلبی عروقی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108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522528</w:t>
            </w:r>
          </w:p>
        </w:tc>
      </w:tr>
      <w:tr w:rsidR="00AB2F5F" w:rsidRPr="00CE30D4" w:rsidTr="004E3CFC">
        <w:trPr>
          <w:gridAfter w:val="1"/>
          <w:wAfter w:w="20" w:type="dxa"/>
          <w:trHeight w:val="1020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F5F" w:rsidRPr="00CE30D4" w:rsidRDefault="00AB2F5F" w:rsidP="00AB2F5F">
            <w:pPr>
              <w:bidi w:val="0"/>
              <w:ind w:left="4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522517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F5F" w:rsidRPr="00CE30D4" w:rsidRDefault="00AB2F5F" w:rsidP="00AB2F5F">
            <w:pPr>
              <w:bidi w:val="0"/>
              <w:ind w:left="37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F5F" w:rsidRPr="00CE30D4" w:rsidRDefault="00AB2F5F" w:rsidP="00AB2F5F">
            <w:pPr>
              <w:bidi w:val="0"/>
              <w:ind w:left="303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F5F" w:rsidRPr="00CE30D4" w:rsidRDefault="00AB2F5F" w:rsidP="00AB2F5F">
            <w:pPr>
              <w:ind w:left="104"/>
              <w:jc w:val="center"/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>فیزیوتراپی در جراحی</w:t>
            </w:r>
          </w:p>
          <w:p w:rsidR="00AB2F5F" w:rsidRPr="00CE30D4" w:rsidRDefault="00AB2F5F" w:rsidP="00AB2F5F">
            <w:pPr>
              <w:ind w:left="104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F5F" w:rsidRPr="00CE30D4" w:rsidRDefault="00AB2F5F" w:rsidP="00AB2F5F">
            <w:pPr>
              <w:bidi w:val="0"/>
              <w:ind w:left="108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361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F5F" w:rsidRPr="00CE30D4" w:rsidRDefault="00AB2F5F" w:rsidP="00AB2F5F">
            <w:pPr>
              <w:bidi w:val="0"/>
              <w:ind w:left="98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0.5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F5F" w:rsidRPr="00CE30D4" w:rsidRDefault="00AB2F5F" w:rsidP="00AB2F5F">
            <w:pPr>
              <w:bidi w:val="0"/>
              <w:ind w:left="96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1.5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F5F" w:rsidRPr="00CE30D4" w:rsidRDefault="00AB2F5F" w:rsidP="00AB2F5F">
            <w:pPr>
              <w:ind w:left="105"/>
              <w:jc w:val="center"/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>فیزیولوژي عصب و عضله</w:t>
            </w:r>
          </w:p>
          <w:p w:rsidR="00AB2F5F" w:rsidRPr="00CE30D4" w:rsidRDefault="00AB2F5F" w:rsidP="00AB2F5F">
            <w:pPr>
              <w:ind w:left="105"/>
              <w:jc w:val="center"/>
              <w:rPr>
                <w:rFonts w:asciiTheme="minorBidi" w:hAnsiTheme="minorBidi"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F5F" w:rsidRPr="00CE30D4" w:rsidRDefault="00AB2F5F" w:rsidP="00AB2F5F">
            <w:pPr>
              <w:bidi w:val="0"/>
              <w:ind w:left="108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522503</w:t>
            </w:r>
          </w:p>
        </w:tc>
      </w:tr>
      <w:tr w:rsidR="00AB2F5F" w:rsidRPr="00CE30D4" w:rsidTr="004E3CFC">
        <w:trPr>
          <w:gridAfter w:val="1"/>
          <w:wAfter w:w="20" w:type="dxa"/>
          <w:trHeight w:val="689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76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522507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37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5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ind w:right="13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 xml:space="preserve">کینزیولوژي و بیومکانیک </w:t>
            </w: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3</w:t>
            </w: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 xml:space="preserve">  (اندام تحتانی)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148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522535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4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522506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37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303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2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ind w:left="53" w:right="118" w:firstLine="1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 xml:space="preserve">کینزیولوژي وبیومکانیک </w:t>
            </w: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2</w:t>
            </w: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 xml:space="preserve"> (اندام  فوقانی )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108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522534</w:t>
            </w:r>
          </w:p>
        </w:tc>
      </w:tr>
      <w:tr w:rsidR="00AB2F5F" w:rsidRPr="00CE30D4" w:rsidTr="004E3CFC">
        <w:trPr>
          <w:gridAfter w:val="1"/>
          <w:wAfter w:w="20" w:type="dxa"/>
          <w:trHeight w:val="588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73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522503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30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5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ind w:left="112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>الکتروتراپی (عوامل الکتریکی)</w:t>
            </w: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4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522539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361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30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303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2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ind w:right="603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 xml:space="preserve">الکتروتراپی (عوامل حرارتی) </w:t>
            </w: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1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108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522538</w:t>
            </w:r>
          </w:p>
        </w:tc>
      </w:tr>
      <w:tr w:rsidR="00AB2F5F" w:rsidRPr="00CE30D4" w:rsidTr="004E3CFC">
        <w:trPr>
          <w:gridAfter w:val="1"/>
          <w:wAfter w:w="20" w:type="dxa"/>
          <w:trHeight w:val="1020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76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522518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30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5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ind w:right="54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>فیزیوتراپی در بیماریهاي ارتوپدي</w:t>
            </w: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7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522531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9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522504</w:t>
            </w:r>
          </w:p>
          <w:p w:rsidR="00AB2F5F" w:rsidRPr="00CE30D4" w:rsidRDefault="00AB2F5F" w:rsidP="00AB2F5F">
            <w:pPr>
              <w:bidi w:val="0"/>
              <w:ind w:left="9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522505</w:t>
            </w:r>
          </w:p>
          <w:p w:rsidR="00AB2F5F" w:rsidRPr="00CE30D4" w:rsidRDefault="00AB2F5F" w:rsidP="00AB2F5F">
            <w:pPr>
              <w:bidi w:val="0"/>
              <w:ind w:left="59" w:firstLine="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 xml:space="preserve">522506 </w:t>
            </w:r>
            <w:r w:rsidRPr="00CE30D4">
              <w:rPr>
                <w:rFonts w:asciiTheme="minorBidi" w:eastAsia="Times New Roman" w:hAnsiTheme="minorBidi" w:cs="B Nazanin"/>
                <w:b/>
                <w:sz w:val="20"/>
                <w:szCs w:val="20"/>
              </w:rPr>
              <w:t xml:space="preserve"> </w:t>
            </w: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522507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37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303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2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ind w:left="106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>ارتوپدي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108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522518</w:t>
            </w:r>
          </w:p>
        </w:tc>
      </w:tr>
      <w:tr w:rsidR="00AB2F5F" w:rsidRPr="00CE30D4" w:rsidTr="004E3CFC">
        <w:trPr>
          <w:gridAfter w:val="1"/>
          <w:wAfter w:w="20" w:type="dxa"/>
          <w:trHeight w:val="525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652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37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5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F5F" w:rsidRPr="00CE30D4" w:rsidRDefault="00AB2F5F" w:rsidP="00AB2F5F">
            <w:pPr>
              <w:ind w:left="111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>انقلاب اس</w:t>
            </w:r>
            <w:bookmarkStart w:id="0" w:name="_GoBack"/>
            <w:bookmarkEnd w:id="0"/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>لامی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121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5522031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59" w:firstLine="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303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ind w:left="106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2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108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>تاریخ فرهنگ و تمدن ایران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98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5522044</w:t>
            </w:r>
          </w:p>
        </w:tc>
      </w:tr>
      <w:tr w:rsidR="00AB2F5F" w:rsidRPr="00CE30D4" w:rsidTr="004E3CFC">
        <w:trPr>
          <w:gridAfter w:val="1"/>
          <w:wAfter w:w="20" w:type="dxa"/>
          <w:trHeight w:val="350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10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5522128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37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52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ind w:left="111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>زبان تخصصی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48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522523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361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37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303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ind w:left="106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108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</w:tr>
      <w:tr w:rsidR="00AB2F5F" w:rsidRPr="00CE30D4" w:rsidTr="004E3CFC">
        <w:trPr>
          <w:gridAfter w:val="1"/>
          <w:wAfter w:w="20" w:type="dxa"/>
          <w:trHeight w:val="365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652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228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86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>
              <w:rPr>
                <w:rFonts w:asciiTheme="minorBidi" w:eastAsia="Nazanin" w:hAnsiTheme="minorBidi" w:cs="B Nazanin"/>
                <w:b/>
                <w:sz w:val="20"/>
                <w:szCs w:val="20"/>
              </w:rPr>
              <w:t>20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right="15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ind w:right="479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جمع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361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left="228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5678F9" w:rsidP="00AB2F5F">
            <w:pPr>
              <w:bidi w:val="0"/>
              <w:ind w:left="242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>
              <w:rPr>
                <w:rFonts w:asciiTheme="minorBidi" w:eastAsia="Nazanin" w:hAnsiTheme="minorBidi" w:cs="B Nazanin"/>
                <w:b/>
                <w:sz w:val="20"/>
                <w:szCs w:val="20"/>
              </w:rPr>
              <w:t>16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bidi w:val="0"/>
              <w:ind w:right="149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5F" w:rsidRPr="00CE30D4" w:rsidRDefault="00AB2F5F" w:rsidP="00AB2F5F">
            <w:pPr>
              <w:ind w:right="492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جمع</w:t>
            </w:r>
          </w:p>
        </w:tc>
      </w:tr>
    </w:tbl>
    <w:p w:rsidR="00CB2186" w:rsidRPr="00CE30D4" w:rsidRDefault="00CB2186" w:rsidP="00A52CC1">
      <w:pPr>
        <w:bidi w:val="0"/>
        <w:spacing w:after="29"/>
        <w:jc w:val="center"/>
        <w:rPr>
          <w:rFonts w:asciiTheme="minorBidi" w:hAnsiTheme="minorBidi" w:cs="B Nazanin"/>
          <w:b/>
          <w:sz w:val="20"/>
          <w:szCs w:val="20"/>
        </w:rPr>
      </w:pPr>
    </w:p>
    <w:p w:rsidR="00CB2186" w:rsidRPr="00CE30D4" w:rsidRDefault="00CB2186" w:rsidP="00A52CC1">
      <w:pPr>
        <w:bidi w:val="0"/>
        <w:spacing w:after="0"/>
        <w:ind w:left="4851"/>
        <w:jc w:val="center"/>
        <w:rPr>
          <w:rFonts w:asciiTheme="minorBidi" w:hAnsiTheme="minorBidi" w:cs="B Nazanin"/>
          <w:b/>
          <w:sz w:val="20"/>
          <w:szCs w:val="20"/>
        </w:rPr>
      </w:pPr>
    </w:p>
    <w:p w:rsidR="00CB2186" w:rsidRPr="00CE30D4" w:rsidRDefault="00F43627" w:rsidP="002527BF">
      <w:pPr>
        <w:spacing w:after="0"/>
        <w:ind w:right="3350"/>
        <w:rPr>
          <w:rFonts w:asciiTheme="minorBidi" w:hAnsiTheme="minorBidi" w:cs="B Nazanin"/>
          <w:b/>
          <w:sz w:val="20"/>
          <w:szCs w:val="20"/>
        </w:rPr>
      </w:pPr>
      <w:r w:rsidRPr="00CE30D4">
        <w:rPr>
          <w:rFonts w:asciiTheme="minorBidi" w:eastAsia="Nazanin" w:hAnsiTheme="minorBidi" w:cs="B Nazanin"/>
          <w:b/>
          <w:sz w:val="20"/>
          <w:szCs w:val="20"/>
          <w:rtl/>
        </w:rPr>
        <w:t xml:space="preserve">ترم بندي فیزیوتراپی جدیداز سال </w:t>
      </w:r>
      <w:r w:rsidR="002527BF" w:rsidRPr="00CE30D4">
        <w:rPr>
          <w:rFonts w:asciiTheme="minorBidi" w:eastAsia="Nazanin" w:hAnsiTheme="minorBidi" w:cs="B Nazanin"/>
          <w:b/>
          <w:sz w:val="20"/>
          <w:szCs w:val="20"/>
        </w:rPr>
        <w:t>1401</w:t>
      </w:r>
    </w:p>
    <w:tbl>
      <w:tblPr>
        <w:tblStyle w:val="TableGrid"/>
        <w:tblW w:w="10350" w:type="dxa"/>
        <w:tblInd w:w="-185" w:type="dxa"/>
        <w:tblLayout w:type="fixed"/>
        <w:tblCellMar>
          <w:top w:w="8" w:type="dxa"/>
          <w:bottom w:w="8" w:type="dxa"/>
        </w:tblCellMar>
        <w:tblLook w:val="04A0" w:firstRow="1" w:lastRow="0" w:firstColumn="1" w:lastColumn="0" w:noHBand="0" w:noVBand="1"/>
      </w:tblPr>
      <w:tblGrid>
        <w:gridCol w:w="923"/>
        <w:gridCol w:w="317"/>
        <w:gridCol w:w="98"/>
        <w:gridCol w:w="332"/>
        <w:gridCol w:w="377"/>
        <w:gridCol w:w="2003"/>
        <w:gridCol w:w="1017"/>
        <w:gridCol w:w="963"/>
        <w:gridCol w:w="269"/>
        <w:gridCol w:w="451"/>
        <w:gridCol w:w="26"/>
        <w:gridCol w:w="604"/>
        <w:gridCol w:w="1913"/>
        <w:gridCol w:w="82"/>
        <w:gridCol w:w="975"/>
      </w:tblGrid>
      <w:tr w:rsidR="00CB2186" w:rsidRPr="00CE30D4" w:rsidTr="00445C84">
        <w:trPr>
          <w:trHeight w:val="665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 w:themeFill="background1" w:themeFillShade="80"/>
          </w:tcPr>
          <w:p w:rsidR="00CB2186" w:rsidRPr="00CE30D4" w:rsidRDefault="00CB2186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 w:themeFill="background1" w:themeFillShade="80"/>
          </w:tcPr>
          <w:p w:rsidR="00CB2186" w:rsidRPr="00CE30D4" w:rsidRDefault="00CB2186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 w:themeFill="background1" w:themeFillShade="80"/>
          </w:tcPr>
          <w:p w:rsidR="00CB2186" w:rsidRPr="00CE30D4" w:rsidRDefault="00CB2186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CB2186" w:rsidRPr="00CE30D4" w:rsidRDefault="00F43627" w:rsidP="00A52CC1">
            <w:pPr>
              <w:ind w:left="10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ترم ششم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 w:themeFill="background1" w:themeFillShade="80"/>
          </w:tcPr>
          <w:p w:rsidR="00CB2186" w:rsidRPr="00CE30D4" w:rsidRDefault="00CB2186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 w:themeFill="background1" w:themeFillShade="80"/>
          </w:tcPr>
          <w:p w:rsidR="00CB2186" w:rsidRPr="00CE30D4" w:rsidRDefault="00CB2186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 w:themeFill="background1" w:themeFillShade="80"/>
          </w:tcPr>
          <w:p w:rsidR="00CB2186" w:rsidRPr="00CE30D4" w:rsidRDefault="00CB2186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CB2186" w:rsidRPr="00CE30D4" w:rsidRDefault="00F43627" w:rsidP="00A52CC1">
            <w:pPr>
              <w:ind w:left="10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ترم پنجم</w:t>
            </w:r>
          </w:p>
          <w:p w:rsidR="00CB2186" w:rsidRPr="00CE30D4" w:rsidRDefault="00CB2186" w:rsidP="00A52CC1">
            <w:pPr>
              <w:bidi w:val="0"/>
              <w:ind w:right="168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</w:tr>
      <w:tr w:rsidR="00CB2186" w:rsidRPr="00CE30D4" w:rsidTr="00445C84">
        <w:trPr>
          <w:trHeight w:val="264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right="43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پیش نیاز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right="214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ع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right="202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ن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left="106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نام درس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right="394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کد درس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right="153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پیش نیاز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CE30D4" w:rsidRDefault="00CB2186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right="6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ع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right="36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ن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left="106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نام درس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right="181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کد درس</w:t>
            </w:r>
          </w:p>
        </w:tc>
      </w:tr>
      <w:tr w:rsidR="00CB2186" w:rsidRPr="00CE30D4" w:rsidTr="00445C84">
        <w:trPr>
          <w:trHeight w:val="295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BD523D">
            <w:pPr>
              <w:bidi w:val="0"/>
              <w:ind w:left="346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522525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bidi w:val="0"/>
              <w:ind w:left="12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bidi w:val="0"/>
              <w:ind w:left="52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right="319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>فیزیوتراپی در بیماریهاي اعصاب</w:t>
            </w: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BD523D">
            <w:pPr>
              <w:bidi w:val="0"/>
              <w:ind w:left="286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522526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BD523D">
            <w:pPr>
              <w:bidi w:val="0"/>
              <w:ind w:left="8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522518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CE30D4" w:rsidRDefault="00CB2186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CB2186" w:rsidP="00A52CC1">
            <w:pPr>
              <w:bidi w:val="0"/>
              <w:ind w:left="7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bidi w:val="0"/>
              <w:ind w:left="30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2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right="182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 xml:space="preserve">فیزیوتراپی دربیماریهاي ارتوپدي </w:t>
            </w: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bidi w:val="0"/>
              <w:ind w:left="64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522532</w:t>
            </w:r>
          </w:p>
        </w:tc>
      </w:tr>
      <w:tr w:rsidR="00CB2186" w:rsidRPr="00CE30D4" w:rsidTr="00445C84">
        <w:trPr>
          <w:trHeight w:val="477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BD523D">
            <w:pPr>
              <w:bidi w:val="0"/>
              <w:ind w:left="37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522516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CB2186" w:rsidP="00A52CC1">
            <w:pPr>
              <w:bidi w:val="0"/>
              <w:ind w:left="81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bidi w:val="0"/>
              <w:ind w:left="52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right="12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>فیزیوتراپی در بیماریهاي روماتیسمی پوستی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BD523D">
            <w:pPr>
              <w:bidi w:val="0"/>
              <w:ind w:left="288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522529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BD523D">
            <w:pPr>
              <w:bidi w:val="0"/>
              <w:ind w:left="6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522536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CE30D4" w:rsidRDefault="00CB2186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bidi w:val="0"/>
              <w:ind w:left="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bidi w:val="0"/>
              <w:ind w:left="30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1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right="154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 xml:space="preserve">روشهاي اختصاصی تمرین درمانی </w:t>
            </w: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bidi w:val="0"/>
              <w:ind w:left="156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522537</w:t>
            </w:r>
          </w:p>
        </w:tc>
      </w:tr>
      <w:tr w:rsidR="00CB2186" w:rsidRPr="00CE30D4" w:rsidTr="00445C84">
        <w:trPr>
          <w:trHeight w:val="1020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BD523D">
            <w:pPr>
              <w:bidi w:val="0"/>
              <w:ind w:left="365" w:hanging="24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 xml:space="preserve">522536 </w:t>
            </w:r>
            <w:r w:rsidRPr="00CE30D4">
              <w:rPr>
                <w:rFonts w:asciiTheme="minorBidi" w:eastAsia="Times New Roman" w:hAnsiTheme="minorBidi" w:cs="B Nazanin"/>
                <w:b/>
                <w:sz w:val="20"/>
                <w:szCs w:val="20"/>
              </w:rPr>
              <w:t xml:space="preserve"> </w:t>
            </w: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522518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bidi w:val="0"/>
              <w:ind w:left="12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bidi w:val="0"/>
              <w:ind w:left="52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right="18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>وسایل کمکی و اندامهاي مصنوعی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BD523D">
            <w:pPr>
              <w:bidi w:val="0"/>
              <w:ind w:left="30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BD523D">
            <w:pPr>
              <w:bidi w:val="0"/>
              <w:ind w:left="24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522504</w:t>
            </w:r>
          </w:p>
          <w:p w:rsidR="00CB2186" w:rsidRPr="00CE30D4" w:rsidRDefault="00F43627" w:rsidP="00BD523D">
            <w:pPr>
              <w:bidi w:val="0"/>
              <w:ind w:left="24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522505</w:t>
            </w:r>
          </w:p>
          <w:p w:rsidR="00CB2186" w:rsidRPr="00CE30D4" w:rsidRDefault="00F43627" w:rsidP="00BD523D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 xml:space="preserve">522506 </w:t>
            </w:r>
            <w:r w:rsidRPr="00CE30D4">
              <w:rPr>
                <w:rFonts w:asciiTheme="minorBidi" w:eastAsia="Times New Roman" w:hAnsiTheme="minorBidi" w:cs="B Nazanin"/>
                <w:b/>
                <w:sz w:val="20"/>
                <w:szCs w:val="20"/>
              </w:rPr>
              <w:t xml:space="preserve"> </w:t>
            </w: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522507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CE30D4" w:rsidRDefault="00CB2186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bidi w:val="0"/>
              <w:ind w:left="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bidi w:val="0"/>
              <w:ind w:left="30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1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left="104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 xml:space="preserve">درمانهاي دستی </w:t>
            </w: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1</w:t>
            </w: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 xml:space="preserve"> (ماساژ)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bidi w:val="0"/>
              <w:ind w:left="74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522542</w:t>
            </w:r>
          </w:p>
        </w:tc>
      </w:tr>
      <w:tr w:rsidR="00CB2186" w:rsidRPr="00CE30D4" w:rsidTr="00445C84">
        <w:trPr>
          <w:trHeight w:val="1020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BD523D">
            <w:pPr>
              <w:bidi w:val="0"/>
              <w:ind w:left="35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522546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bidi w:val="0"/>
              <w:ind w:left="12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6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CB2186" w:rsidP="00A52CC1">
            <w:pPr>
              <w:bidi w:val="0"/>
              <w:ind w:left="122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left="106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 xml:space="preserve">کارآموزي در عرصه </w:t>
            </w: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2</w:t>
            </w: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>و</w:t>
            </w: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3</w:t>
            </w: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>و</w:t>
            </w: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BD523D">
            <w:pPr>
              <w:bidi w:val="0"/>
              <w:ind w:left="271" w:hanging="2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 xml:space="preserve">522547   522548 </w:t>
            </w:r>
            <w:r w:rsidRPr="00CE30D4">
              <w:rPr>
                <w:rFonts w:asciiTheme="minorBidi" w:eastAsia="Times New Roman" w:hAnsiTheme="minorBidi" w:cs="B Nazanin"/>
                <w:b/>
                <w:sz w:val="20"/>
                <w:szCs w:val="20"/>
              </w:rPr>
              <w:t xml:space="preserve"> </w:t>
            </w: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522549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BD523D">
            <w:pPr>
              <w:bidi w:val="0"/>
              <w:ind w:left="24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522504</w:t>
            </w:r>
          </w:p>
          <w:p w:rsidR="00CB2186" w:rsidRPr="00CE30D4" w:rsidRDefault="00F43627" w:rsidP="00BD523D">
            <w:pPr>
              <w:bidi w:val="0"/>
              <w:ind w:left="24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522505</w:t>
            </w:r>
          </w:p>
          <w:p w:rsidR="00CB2186" w:rsidRPr="00CE30D4" w:rsidRDefault="00F43627" w:rsidP="00BD523D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 xml:space="preserve">522506 </w:t>
            </w:r>
            <w:r w:rsidRPr="00CE30D4">
              <w:rPr>
                <w:rFonts w:asciiTheme="minorBidi" w:eastAsia="Times New Roman" w:hAnsiTheme="minorBidi" w:cs="B Nazanin"/>
                <w:b/>
                <w:sz w:val="20"/>
                <w:szCs w:val="20"/>
              </w:rPr>
              <w:t xml:space="preserve"> </w:t>
            </w: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522507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CE30D4" w:rsidRDefault="00CB2186" w:rsidP="00A52CC1">
            <w:pPr>
              <w:bidi w:val="0"/>
              <w:ind w:right="1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bidi w:val="0"/>
              <w:ind w:left="-14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bidi w:val="0"/>
              <w:ind w:left="30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1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left="104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آناتومی سطحی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bidi w:val="0"/>
              <w:ind w:left="96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522509</w:t>
            </w:r>
          </w:p>
        </w:tc>
      </w:tr>
      <w:tr w:rsidR="00780705" w:rsidRPr="00CE30D4" w:rsidTr="00445C84">
        <w:trPr>
          <w:trHeight w:val="326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05" w:rsidRPr="00CE30D4" w:rsidRDefault="00780705" w:rsidP="00BD523D">
            <w:pPr>
              <w:bidi w:val="0"/>
              <w:ind w:left="353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522524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05" w:rsidRPr="00CE30D4" w:rsidRDefault="00780705" w:rsidP="00A52CC1">
            <w:pPr>
              <w:bidi w:val="0"/>
              <w:ind w:left="81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05" w:rsidRPr="00CE30D4" w:rsidRDefault="00780705" w:rsidP="00A52CC1">
            <w:pPr>
              <w:bidi w:val="0"/>
              <w:ind w:left="52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05" w:rsidRPr="00CE30D4" w:rsidRDefault="00780705" w:rsidP="00A52CC1">
            <w:pPr>
              <w:ind w:left="10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>مدیریت بخش فیزیوتراپی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05" w:rsidRPr="00CE30D4" w:rsidRDefault="00780705" w:rsidP="00BD523D">
            <w:pPr>
              <w:bidi w:val="0"/>
              <w:ind w:left="288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522522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05" w:rsidRPr="00CE30D4" w:rsidRDefault="00780705" w:rsidP="00BD523D">
            <w:pPr>
              <w:bidi w:val="0"/>
              <w:ind w:left="9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522504</w:t>
            </w:r>
          </w:p>
          <w:p w:rsidR="00780705" w:rsidRPr="00CE30D4" w:rsidRDefault="00780705" w:rsidP="00BD523D">
            <w:pPr>
              <w:bidi w:val="0"/>
              <w:ind w:left="9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522505</w:t>
            </w:r>
          </w:p>
          <w:p w:rsidR="00780705" w:rsidRPr="00CE30D4" w:rsidRDefault="00780705" w:rsidP="00BD523D">
            <w:pPr>
              <w:bidi w:val="0"/>
              <w:ind w:left="59" w:firstLine="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 xml:space="preserve">522506 </w:t>
            </w:r>
            <w:r w:rsidRPr="00CE30D4">
              <w:rPr>
                <w:rFonts w:asciiTheme="minorBidi" w:eastAsia="Times New Roman" w:hAnsiTheme="minorBidi" w:cs="B Nazanin"/>
                <w:b/>
                <w:sz w:val="20"/>
                <w:szCs w:val="20"/>
              </w:rPr>
              <w:t xml:space="preserve"> </w:t>
            </w: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522507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05" w:rsidRPr="00CE30D4" w:rsidRDefault="00780705" w:rsidP="00A52CC1">
            <w:pPr>
              <w:bidi w:val="0"/>
              <w:ind w:left="37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  <w:p w:rsidR="00780705" w:rsidRPr="00CE30D4" w:rsidRDefault="00780705" w:rsidP="00A52CC1">
            <w:pPr>
              <w:bidi w:val="0"/>
              <w:ind w:left="303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05" w:rsidRPr="00CE30D4" w:rsidRDefault="00C22678" w:rsidP="00A52CC1">
            <w:pPr>
              <w:ind w:left="104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hAnsiTheme="minorBidi" w:cs="B Nazanin"/>
                <w:b/>
                <w:sz w:val="20"/>
                <w:szCs w:val="20"/>
              </w:rPr>
              <w:t>2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05" w:rsidRPr="00CE30D4" w:rsidRDefault="00780705" w:rsidP="00A52CC1">
            <w:pPr>
              <w:bidi w:val="0"/>
              <w:ind w:left="108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>رادیولوژي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05" w:rsidRPr="00CE30D4" w:rsidRDefault="00780705" w:rsidP="00A52CC1">
            <w:pPr>
              <w:bidi w:val="0"/>
              <w:ind w:left="9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  <w:p w:rsidR="00780705" w:rsidRPr="00CE30D4" w:rsidRDefault="00780705" w:rsidP="00A52CC1">
            <w:pPr>
              <w:bidi w:val="0"/>
              <w:ind w:left="59" w:firstLine="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522519</w:t>
            </w:r>
          </w:p>
        </w:tc>
      </w:tr>
      <w:tr w:rsidR="00CB2186" w:rsidRPr="00CE30D4" w:rsidTr="00445C84">
        <w:trPr>
          <w:trHeight w:val="1020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BD523D">
            <w:pPr>
              <w:bidi w:val="0"/>
              <w:ind w:left="42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522504</w:t>
            </w:r>
          </w:p>
          <w:p w:rsidR="00CB2186" w:rsidRPr="00CE30D4" w:rsidRDefault="00F43627" w:rsidP="00BD523D">
            <w:pPr>
              <w:bidi w:val="0"/>
              <w:ind w:left="42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522505</w:t>
            </w:r>
          </w:p>
          <w:p w:rsidR="00CB2186" w:rsidRPr="00CE30D4" w:rsidRDefault="00F43627" w:rsidP="00BD523D">
            <w:pPr>
              <w:bidi w:val="0"/>
              <w:ind w:left="169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522506   522507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bidi w:val="0"/>
              <w:ind w:left="12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CB2186" w:rsidP="00A52CC1">
            <w:pPr>
              <w:bidi w:val="0"/>
              <w:ind w:left="122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right="571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 xml:space="preserve">درمان دستی </w:t>
            </w: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2</w:t>
            </w: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>(موبیلیزاسیون)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BD523D">
            <w:pPr>
              <w:bidi w:val="0"/>
              <w:ind w:left="271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522543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BD523D">
            <w:pPr>
              <w:bidi w:val="0"/>
              <w:ind w:left="94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522514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CE30D4" w:rsidRDefault="00CB2186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CB2186" w:rsidP="00A52CC1">
            <w:pPr>
              <w:bidi w:val="0"/>
              <w:ind w:left="7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bidi w:val="0"/>
              <w:ind w:left="30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2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right="343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 xml:space="preserve">فیزیوتراپی در بیماریهاي اعصاب </w:t>
            </w: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bidi w:val="0"/>
              <w:ind w:left="6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522525</w:t>
            </w:r>
          </w:p>
        </w:tc>
      </w:tr>
      <w:tr w:rsidR="00BB5DA5" w:rsidRPr="00CE30D4" w:rsidTr="00445C84">
        <w:trPr>
          <w:trHeight w:val="369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A5" w:rsidRPr="00CE30D4" w:rsidRDefault="00BB5DA5" w:rsidP="00A52CC1">
            <w:pPr>
              <w:bidi w:val="0"/>
              <w:ind w:right="10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A5" w:rsidRPr="00CE30D4" w:rsidRDefault="00BB5DA5" w:rsidP="00A52CC1">
            <w:pPr>
              <w:bidi w:val="0"/>
              <w:ind w:left="81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A5" w:rsidRPr="00CE30D4" w:rsidRDefault="00BB5DA5" w:rsidP="00A52CC1">
            <w:pPr>
              <w:bidi w:val="0"/>
              <w:ind w:left="52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A5" w:rsidRPr="00CE30D4" w:rsidRDefault="00BB5DA5" w:rsidP="00A52CC1">
            <w:pPr>
              <w:ind w:left="106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>اخلاق اسلامی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A5" w:rsidRPr="00CE30D4" w:rsidRDefault="00BB5DA5" w:rsidP="00BD523D">
            <w:pPr>
              <w:bidi w:val="0"/>
              <w:ind w:left="31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522022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A5" w:rsidRPr="00CE30D4" w:rsidRDefault="00BB5DA5" w:rsidP="00BD523D">
            <w:pPr>
              <w:bidi w:val="0"/>
              <w:ind w:left="66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DA5" w:rsidRPr="00CE30D4" w:rsidRDefault="00BB5DA5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5DA5" w:rsidRPr="00CE30D4" w:rsidRDefault="00BB5DA5" w:rsidP="00A52CC1">
            <w:pPr>
              <w:bidi w:val="0"/>
              <w:ind w:left="7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5DA5" w:rsidRPr="00A00F45" w:rsidRDefault="00BB5DA5" w:rsidP="00A52CC1">
            <w:pPr>
              <w:bidi w:val="0"/>
              <w:ind w:left="5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A00F45">
              <w:rPr>
                <w:rFonts w:asciiTheme="minorBidi" w:eastAsia="Lotus" w:hAnsiTheme="minorBidi" w:cs="B Nazanin"/>
                <w:b/>
                <w:sz w:val="20"/>
                <w:szCs w:val="20"/>
              </w:rPr>
              <w:t>2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4651" w:rsidRPr="00A00F45" w:rsidRDefault="00BB5DA5" w:rsidP="00A52CC1">
            <w:pPr>
              <w:ind w:left="111"/>
              <w:jc w:val="center"/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</w:pPr>
            <w:r w:rsidRPr="00A00F45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>بیماریهاي روماتیسمی پوستی</w:t>
            </w:r>
          </w:p>
          <w:p w:rsidR="00BB5DA5" w:rsidRPr="00A00F45" w:rsidRDefault="00BB5DA5" w:rsidP="00A52CC1">
            <w:pPr>
              <w:ind w:left="111"/>
              <w:jc w:val="center"/>
              <w:rPr>
                <w:rFonts w:asciiTheme="minorBidi" w:hAnsiTheme="minorBidi"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5DA5" w:rsidRPr="00A00F45" w:rsidRDefault="00BB5DA5" w:rsidP="00A52CC1">
            <w:pPr>
              <w:bidi w:val="0"/>
              <w:ind w:left="82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A00F45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522516</w:t>
            </w:r>
          </w:p>
        </w:tc>
      </w:tr>
      <w:tr w:rsidR="00CB2186" w:rsidRPr="00CE30D4" w:rsidTr="00445C84">
        <w:trPr>
          <w:trHeight w:val="1197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CB2186" w:rsidP="00A52CC1">
            <w:pPr>
              <w:bidi w:val="0"/>
              <w:ind w:right="149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CB2186" w:rsidP="00A52CC1">
            <w:pPr>
              <w:bidi w:val="0"/>
              <w:ind w:left="81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CB2186" w:rsidP="00A52CC1">
            <w:pPr>
              <w:bidi w:val="0"/>
              <w:ind w:left="122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CB2186" w:rsidP="00A52CC1">
            <w:pPr>
              <w:bidi w:val="0"/>
              <w:ind w:right="109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CB2186" w:rsidP="00A52CC1">
            <w:pPr>
              <w:bidi w:val="0"/>
              <w:ind w:right="149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BD523D">
            <w:pPr>
              <w:bidi w:val="0"/>
              <w:ind w:left="17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522524</w:t>
            </w:r>
          </w:p>
          <w:p w:rsidR="00CB2186" w:rsidRPr="00CE30D4" w:rsidRDefault="00F43627" w:rsidP="00BD523D">
            <w:pPr>
              <w:bidi w:val="0"/>
              <w:ind w:left="151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522538</w:t>
            </w:r>
          </w:p>
          <w:p w:rsidR="00CB2186" w:rsidRPr="00CE30D4" w:rsidRDefault="00F43627" w:rsidP="00BD523D">
            <w:pPr>
              <w:bidi w:val="0"/>
              <w:ind w:left="166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522539</w:t>
            </w:r>
          </w:p>
          <w:p w:rsidR="00CB2186" w:rsidRPr="00CE30D4" w:rsidRDefault="00F43627" w:rsidP="00BD523D">
            <w:pPr>
              <w:bidi w:val="0"/>
              <w:ind w:left="154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522533</w:t>
            </w:r>
          </w:p>
          <w:p w:rsidR="00CB2186" w:rsidRPr="00CE30D4" w:rsidRDefault="00F43627" w:rsidP="00BD523D">
            <w:pPr>
              <w:bidi w:val="0"/>
              <w:ind w:left="163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522536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CE30D4" w:rsidRDefault="00CB2186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bidi w:val="0"/>
              <w:ind w:left="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CB2186" w:rsidP="00A52CC1">
            <w:pPr>
              <w:bidi w:val="0"/>
              <w:ind w:left="37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right="324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کاراموزي در عرصه مشاهده بالینی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bidi w:val="0"/>
              <w:ind w:right="10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522546</w:t>
            </w:r>
          </w:p>
        </w:tc>
      </w:tr>
      <w:tr w:rsidR="003C47F1" w:rsidRPr="00CE30D4" w:rsidTr="00445C84">
        <w:trPr>
          <w:trHeight w:val="271"/>
        </w:trPr>
        <w:tc>
          <w:tcPr>
            <w:tcW w:w="1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47F1" w:rsidRPr="00CE30D4" w:rsidRDefault="003C47F1" w:rsidP="00A52CC1">
            <w:pPr>
              <w:bidi w:val="0"/>
              <w:ind w:right="149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47F1" w:rsidRPr="00CE30D4" w:rsidRDefault="003C47F1" w:rsidP="00A52CC1">
            <w:pPr>
              <w:bidi w:val="0"/>
              <w:ind w:left="4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47F1" w:rsidRPr="00CE30D4" w:rsidRDefault="003C47F1" w:rsidP="00A52CC1">
            <w:pPr>
              <w:bidi w:val="0"/>
              <w:ind w:left="81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47F1" w:rsidRPr="00CE30D4" w:rsidRDefault="003C47F1" w:rsidP="00A52CC1">
            <w:pPr>
              <w:bidi w:val="0"/>
              <w:ind w:right="149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47F1" w:rsidRPr="00CE30D4" w:rsidRDefault="003C47F1" w:rsidP="00A52CC1">
            <w:pPr>
              <w:bidi w:val="0"/>
              <w:ind w:right="149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7F1" w:rsidRPr="00CE30D4" w:rsidRDefault="003C47F1" w:rsidP="00A52CC1">
            <w:pPr>
              <w:bidi w:val="0"/>
              <w:ind w:left="66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47F1" w:rsidRPr="00CE30D4" w:rsidRDefault="003C47F1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3C47F1" w:rsidRPr="00CE30D4" w:rsidRDefault="003C47F1" w:rsidP="00A52CC1">
            <w:pPr>
              <w:bidi w:val="0"/>
              <w:ind w:left="7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7F1" w:rsidRPr="00CE30D4" w:rsidRDefault="003C47F1" w:rsidP="00A52CC1">
            <w:pPr>
              <w:bidi w:val="0"/>
              <w:ind w:left="30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2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7F1" w:rsidRPr="00CE30D4" w:rsidRDefault="003C47F1" w:rsidP="00A52CC1">
            <w:pPr>
              <w:ind w:left="104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تفسیر موضوعی نهج البلاغه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7F1" w:rsidRPr="00CE30D4" w:rsidRDefault="003C47F1" w:rsidP="00A52CC1">
            <w:pPr>
              <w:bidi w:val="0"/>
              <w:ind w:left="113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5522052</w:t>
            </w:r>
          </w:p>
        </w:tc>
      </w:tr>
      <w:tr w:rsidR="003C47F1" w:rsidRPr="00CE30D4" w:rsidTr="00445C84">
        <w:trPr>
          <w:trHeight w:val="203"/>
        </w:trPr>
        <w:tc>
          <w:tcPr>
            <w:tcW w:w="12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F1" w:rsidRPr="00CE30D4" w:rsidRDefault="003C47F1" w:rsidP="003C47F1">
            <w:pPr>
              <w:bidi w:val="0"/>
              <w:ind w:right="149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F1" w:rsidRPr="00CE30D4" w:rsidRDefault="003C47F1" w:rsidP="003C47F1">
            <w:pPr>
              <w:bidi w:val="0"/>
              <w:ind w:left="4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F1" w:rsidRPr="00CE30D4" w:rsidRDefault="003C47F1" w:rsidP="003C47F1">
            <w:pPr>
              <w:bidi w:val="0"/>
              <w:ind w:left="81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F1" w:rsidRPr="00CE30D4" w:rsidRDefault="003C47F1" w:rsidP="003C47F1">
            <w:pPr>
              <w:bidi w:val="0"/>
              <w:ind w:right="149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F1" w:rsidRPr="00CE30D4" w:rsidRDefault="003C47F1" w:rsidP="003C47F1">
            <w:pPr>
              <w:bidi w:val="0"/>
              <w:ind w:right="149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F1" w:rsidRPr="00CE30D4" w:rsidRDefault="003C47F1" w:rsidP="003C47F1">
            <w:pPr>
              <w:bidi w:val="0"/>
              <w:ind w:left="66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C47F1" w:rsidRPr="00CE30D4" w:rsidRDefault="003C47F1" w:rsidP="003C47F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F1" w:rsidRPr="00CE30D4" w:rsidRDefault="003C47F1" w:rsidP="003C47F1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47F1" w:rsidRPr="00CE30D4" w:rsidRDefault="003C47F1" w:rsidP="003C47F1">
            <w:pPr>
              <w:jc w:val="center"/>
              <w:rPr>
                <w:rFonts w:asciiTheme="minorHAnsi" w:hAnsiTheme="minorHAnsi" w:cs="B Nazanin"/>
                <w:color w:val="auto"/>
                <w:sz w:val="20"/>
                <w:szCs w:val="20"/>
                <w:lang w:bidi="fa-IR"/>
              </w:rPr>
            </w:pPr>
            <w:r w:rsidRPr="00CE30D4">
              <w:rPr>
                <w:rFonts w:cs="B Nazanin" w:hint="cs"/>
                <w:sz w:val="20"/>
                <w:szCs w:val="20"/>
                <w:rtl/>
              </w:rPr>
              <w:t>2 ن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F1" w:rsidRPr="00CE30D4" w:rsidRDefault="003C47F1" w:rsidP="00B71F1D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E30D4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  <w:lang w:bidi="fa-IR"/>
              </w:rPr>
              <w:t>علوم معارف دفاع مقدس ومقاومت از ورودی140</w:t>
            </w:r>
            <w:r w:rsidR="00B71F1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F1" w:rsidRPr="00CE30D4" w:rsidRDefault="00EE4AD0" w:rsidP="003C47F1">
            <w:pPr>
              <w:bidi w:val="0"/>
              <w:ind w:left="113"/>
              <w:jc w:val="center"/>
              <w:rPr>
                <w:rFonts w:asciiTheme="minorBidi" w:eastAsia="Nazanin" w:hAnsiTheme="minorBidi" w:cs="B Nazanin"/>
                <w:b/>
                <w:sz w:val="20"/>
                <w:szCs w:val="20"/>
              </w:rPr>
            </w:pPr>
            <w:r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522166</w:t>
            </w:r>
          </w:p>
        </w:tc>
      </w:tr>
      <w:tr w:rsidR="003B7FE4" w:rsidRPr="00CE30D4" w:rsidTr="00E71149">
        <w:trPr>
          <w:trHeight w:val="264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E4" w:rsidRPr="00CE30D4" w:rsidRDefault="003B7FE4" w:rsidP="00A52CC1">
            <w:pPr>
              <w:bidi w:val="0"/>
              <w:ind w:right="149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E4" w:rsidRPr="00CE30D4" w:rsidRDefault="003B7FE4" w:rsidP="00A52CC1">
            <w:pPr>
              <w:bidi w:val="0"/>
              <w:ind w:left="4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E4" w:rsidRPr="00CE30D4" w:rsidRDefault="003B7FE4" w:rsidP="00A52CC1">
            <w:pPr>
              <w:bidi w:val="0"/>
              <w:ind w:left="79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16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E4" w:rsidRPr="00CE30D4" w:rsidRDefault="003B7FE4" w:rsidP="00A52CC1">
            <w:pPr>
              <w:bidi w:val="0"/>
              <w:ind w:right="149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E4" w:rsidRPr="00CE30D4" w:rsidRDefault="003B7FE4" w:rsidP="00A52CC1">
            <w:pPr>
              <w:ind w:right="60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جمع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E4" w:rsidRPr="00CE30D4" w:rsidRDefault="003B7FE4" w:rsidP="00A52CC1">
            <w:pPr>
              <w:bidi w:val="0"/>
              <w:ind w:left="66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E4" w:rsidRPr="00CE30D4" w:rsidRDefault="003B7FE4" w:rsidP="00A52CC1">
            <w:pPr>
              <w:bidi w:val="0"/>
              <w:ind w:left="7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E4" w:rsidRPr="00CE30D4" w:rsidRDefault="003B7FE4" w:rsidP="0033683F">
            <w:pPr>
              <w:bidi w:val="0"/>
              <w:ind w:left="11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hAnsiTheme="minorBidi" w:cs="B Nazanin"/>
                <w:b/>
                <w:sz w:val="20"/>
                <w:szCs w:val="20"/>
              </w:rPr>
              <w:t>19.5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E4" w:rsidRPr="00CE30D4" w:rsidRDefault="003B7FE4" w:rsidP="00A52CC1">
            <w:pPr>
              <w:bidi w:val="0"/>
              <w:ind w:right="149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E4" w:rsidRPr="00CE30D4" w:rsidRDefault="003B7FE4" w:rsidP="00A52CC1">
            <w:pPr>
              <w:ind w:right="492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جمع</w:t>
            </w:r>
          </w:p>
        </w:tc>
      </w:tr>
      <w:tr w:rsidR="00CB2186" w:rsidRPr="00CE30D4" w:rsidTr="00445C84">
        <w:trPr>
          <w:trHeight w:val="369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 w:themeFill="background1" w:themeFillShade="80"/>
          </w:tcPr>
          <w:p w:rsidR="00CB2186" w:rsidRPr="00CE30D4" w:rsidRDefault="00CB2186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 w:themeFill="background1" w:themeFillShade="80"/>
          </w:tcPr>
          <w:p w:rsidR="00CB2186" w:rsidRPr="00CE30D4" w:rsidRDefault="00CB2186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 w:themeFill="background1" w:themeFillShade="80"/>
          </w:tcPr>
          <w:p w:rsidR="00CB2186" w:rsidRPr="00CE30D4" w:rsidRDefault="00CB2186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CB2186" w:rsidRPr="00CE30D4" w:rsidRDefault="00F43627" w:rsidP="00A52CC1">
            <w:pPr>
              <w:ind w:left="103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ترم هشتم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 w:themeFill="background1" w:themeFillShade="80"/>
            <w:vAlign w:val="bottom"/>
          </w:tcPr>
          <w:p w:rsidR="00CB2186" w:rsidRPr="00CE30D4" w:rsidRDefault="00CB2186" w:rsidP="00A52CC1">
            <w:pPr>
              <w:bidi w:val="0"/>
              <w:ind w:left="108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 w:themeFill="background1" w:themeFillShade="80"/>
          </w:tcPr>
          <w:p w:rsidR="00CB2186" w:rsidRPr="00CE30D4" w:rsidRDefault="00CB2186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 w:themeFill="background1" w:themeFillShade="80"/>
          </w:tcPr>
          <w:p w:rsidR="00CB2186" w:rsidRPr="00CE30D4" w:rsidRDefault="00CB2186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CB2186" w:rsidRPr="00CE30D4" w:rsidRDefault="00F43627" w:rsidP="00A52CC1">
            <w:pPr>
              <w:ind w:left="103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ترم هفتم</w:t>
            </w:r>
          </w:p>
        </w:tc>
      </w:tr>
      <w:tr w:rsidR="00CB2186" w:rsidRPr="00CE30D4" w:rsidTr="00445C84">
        <w:trPr>
          <w:trHeight w:val="26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right="118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پیش نیاز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CE30D4" w:rsidRDefault="00F43627" w:rsidP="00A52CC1">
            <w:pPr>
              <w:ind w:right="149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ك</w:t>
            </w:r>
          </w:p>
        </w:tc>
        <w:tc>
          <w:tcPr>
            <w:tcW w:w="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CB2186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right="142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ع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right="168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ن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left="10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نام درس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right="42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کددرس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left="-14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پیش نیاز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right="58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ك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CE30D4" w:rsidRDefault="00F43627" w:rsidP="00A52CC1">
            <w:pPr>
              <w:ind w:left="-36" w:right="209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ع</w:t>
            </w:r>
          </w:p>
        </w:tc>
        <w:tc>
          <w:tcPr>
            <w:tcW w:w="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CB2186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right="12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ن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left="10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نام درس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right="42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کددرس</w:t>
            </w:r>
          </w:p>
        </w:tc>
      </w:tr>
      <w:tr w:rsidR="00F16ABC" w:rsidRPr="00CE30D4" w:rsidTr="00445C84">
        <w:trPr>
          <w:trHeight w:val="516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C" w:rsidRPr="00CE30D4" w:rsidRDefault="00F16ABC" w:rsidP="00A52CC1">
            <w:pPr>
              <w:bidi w:val="0"/>
              <w:ind w:left="31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522546</w:t>
            </w:r>
          </w:p>
        </w:tc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BC" w:rsidRPr="00CE30D4" w:rsidRDefault="00F16ABC" w:rsidP="00A52CC1">
            <w:pPr>
              <w:bidi w:val="0"/>
              <w:ind w:right="-4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2</w:t>
            </w:r>
          </w:p>
        </w:tc>
        <w:tc>
          <w:tcPr>
            <w:tcW w:w="9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6ABC" w:rsidRPr="00CE30D4" w:rsidRDefault="00F16ABC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C" w:rsidRPr="00CE30D4" w:rsidRDefault="00F16ABC" w:rsidP="00A52CC1">
            <w:pPr>
              <w:bidi w:val="0"/>
              <w:ind w:left="6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C" w:rsidRPr="00CE30D4" w:rsidRDefault="00F16ABC" w:rsidP="00A52CC1">
            <w:pPr>
              <w:bidi w:val="0"/>
              <w:ind w:left="14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C" w:rsidRPr="00CE30D4" w:rsidRDefault="00F16ABC" w:rsidP="00A52CC1">
            <w:pPr>
              <w:ind w:left="10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 xml:space="preserve">کاراموزي درعرصه </w:t>
            </w: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9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C" w:rsidRPr="00CE30D4" w:rsidRDefault="00F16ABC" w:rsidP="00A52CC1">
            <w:pPr>
              <w:bidi w:val="0"/>
              <w:ind w:left="271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522554</w:t>
            </w:r>
          </w:p>
          <w:p w:rsidR="00F16ABC" w:rsidRPr="00CE30D4" w:rsidRDefault="00F16ABC" w:rsidP="00A52CC1">
            <w:pPr>
              <w:bidi w:val="0"/>
              <w:ind w:right="149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ABC" w:rsidRPr="00CE30D4" w:rsidRDefault="00F16ABC" w:rsidP="008C6562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 xml:space="preserve">522525 </w:t>
            </w:r>
            <w:r w:rsidRPr="00CE30D4">
              <w:rPr>
                <w:rFonts w:asciiTheme="minorBidi" w:eastAsia="Times New Roman" w:hAnsiTheme="minorBidi" w:cs="B Nazanin"/>
                <w:b/>
                <w:sz w:val="20"/>
                <w:szCs w:val="20"/>
              </w:rPr>
              <w:t xml:space="preserve"> </w:t>
            </w: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522526</w:t>
            </w:r>
          </w:p>
        </w:tc>
        <w:tc>
          <w:tcPr>
            <w:tcW w:w="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ABC" w:rsidRPr="00CE30D4" w:rsidRDefault="00F16ABC" w:rsidP="00A52CC1">
            <w:pPr>
              <w:bidi w:val="0"/>
              <w:ind w:left="11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  <w:p w:rsidR="00F16ABC" w:rsidRPr="00CE30D4" w:rsidRDefault="00F16ABC" w:rsidP="00A52CC1">
            <w:pPr>
              <w:bidi w:val="0"/>
              <w:ind w:left="11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6ABC" w:rsidRPr="00CE30D4" w:rsidRDefault="00F16ABC" w:rsidP="00A52CC1">
            <w:pPr>
              <w:bidi w:val="0"/>
              <w:ind w:right="-36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1</w:t>
            </w:r>
          </w:p>
          <w:p w:rsidR="00F16ABC" w:rsidRPr="00CE30D4" w:rsidRDefault="00F16ABC" w:rsidP="00A52CC1">
            <w:pPr>
              <w:bidi w:val="0"/>
              <w:ind w:right="6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6ABC" w:rsidRPr="00CE30D4" w:rsidRDefault="00F16ABC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ABC" w:rsidRPr="00CE30D4" w:rsidRDefault="00F16ABC" w:rsidP="00A52CC1">
            <w:pPr>
              <w:bidi w:val="0"/>
              <w:ind w:left="5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1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ABC" w:rsidRPr="00CE30D4" w:rsidRDefault="00F16ABC" w:rsidP="00A52CC1">
            <w:pPr>
              <w:ind w:right="336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>فیزیوتراپی در بیماریهاي اعصاب</w:t>
            </w: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3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ABC" w:rsidRPr="00CE30D4" w:rsidRDefault="00F16ABC" w:rsidP="00A52CC1">
            <w:pPr>
              <w:bidi w:val="0"/>
              <w:ind w:left="276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522527</w:t>
            </w:r>
          </w:p>
        </w:tc>
      </w:tr>
      <w:tr w:rsidR="00F16ABC" w:rsidRPr="00CE30D4" w:rsidTr="00445C84">
        <w:trPr>
          <w:trHeight w:val="75"/>
        </w:trPr>
        <w:tc>
          <w:tcPr>
            <w:tcW w:w="9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C" w:rsidRPr="00CE30D4" w:rsidRDefault="00F16ABC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6ABC" w:rsidRPr="00CE30D4" w:rsidRDefault="00F16ABC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6ABC" w:rsidRPr="00CE30D4" w:rsidRDefault="00F16ABC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C" w:rsidRPr="00CE30D4" w:rsidRDefault="00F16ABC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C" w:rsidRPr="00CE30D4" w:rsidRDefault="00F16ABC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C" w:rsidRPr="00CE30D4" w:rsidRDefault="00F16ABC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C" w:rsidRPr="00CE30D4" w:rsidRDefault="00F16ABC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C" w:rsidRPr="00CE30D4" w:rsidRDefault="00F16ABC" w:rsidP="00A52CC1">
            <w:pPr>
              <w:bidi w:val="0"/>
              <w:ind w:left="66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C" w:rsidRPr="00CE30D4" w:rsidRDefault="00F16ABC" w:rsidP="00A52CC1">
            <w:pPr>
              <w:bidi w:val="0"/>
              <w:ind w:left="11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6ABC" w:rsidRPr="00CE30D4" w:rsidRDefault="00F16ABC" w:rsidP="00A52CC1">
            <w:pPr>
              <w:bidi w:val="0"/>
              <w:ind w:right="6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6ABC" w:rsidRPr="00CE30D4" w:rsidRDefault="00F16ABC" w:rsidP="00A52CC1">
            <w:pPr>
              <w:bidi w:val="0"/>
              <w:ind w:left="-9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C" w:rsidRPr="00CE30D4" w:rsidRDefault="00F16ABC" w:rsidP="00A52CC1">
            <w:pPr>
              <w:bidi w:val="0"/>
              <w:ind w:left="5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C" w:rsidRPr="00CE30D4" w:rsidRDefault="00F16ABC" w:rsidP="00A52CC1">
            <w:pPr>
              <w:ind w:left="10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C" w:rsidRPr="00CE30D4" w:rsidRDefault="00F16ABC" w:rsidP="00A52CC1">
            <w:pPr>
              <w:bidi w:val="0"/>
              <w:ind w:left="281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</w:tr>
      <w:tr w:rsidR="00CB2186" w:rsidRPr="00CE30D4" w:rsidTr="00445C84">
        <w:trPr>
          <w:trHeight w:val="576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bidi w:val="0"/>
              <w:ind w:left="31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522546</w:t>
            </w:r>
          </w:p>
        </w:tc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CE30D4" w:rsidRDefault="00F43627" w:rsidP="00A52CC1">
            <w:pPr>
              <w:bidi w:val="0"/>
              <w:ind w:right="-4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2</w:t>
            </w:r>
          </w:p>
        </w:tc>
        <w:tc>
          <w:tcPr>
            <w:tcW w:w="9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CB2186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CB2186" w:rsidP="00A52CC1">
            <w:pPr>
              <w:bidi w:val="0"/>
              <w:ind w:left="6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CB2186" w:rsidP="00A52CC1">
            <w:pPr>
              <w:bidi w:val="0"/>
              <w:ind w:left="14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left="10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 xml:space="preserve">کاراموزي درعرصه </w:t>
            </w: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10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bidi w:val="0"/>
              <w:ind w:left="271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522555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CB2186" w:rsidP="00A52CC1">
            <w:pPr>
              <w:bidi w:val="0"/>
              <w:ind w:left="66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CB2186" w:rsidP="00A52CC1">
            <w:pPr>
              <w:bidi w:val="0"/>
              <w:ind w:left="11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CE30D4" w:rsidRDefault="00CB2186" w:rsidP="00A52CC1">
            <w:pPr>
              <w:bidi w:val="0"/>
              <w:ind w:right="6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CB2186" w:rsidP="00A52CC1">
            <w:pPr>
              <w:bidi w:val="0"/>
              <w:ind w:left="-9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bidi w:val="0"/>
              <w:ind w:left="5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left="106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>اخلاق حرفه اي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bidi w:val="0"/>
              <w:ind w:left="276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522545</w:t>
            </w:r>
          </w:p>
        </w:tc>
      </w:tr>
      <w:tr w:rsidR="00F16ABC" w:rsidRPr="00CE30D4" w:rsidTr="00445C84">
        <w:trPr>
          <w:trHeight w:val="230"/>
        </w:trPr>
        <w:tc>
          <w:tcPr>
            <w:tcW w:w="9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ABC" w:rsidRPr="00CE30D4" w:rsidRDefault="00F16ABC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16ABC" w:rsidRPr="00CE30D4" w:rsidRDefault="00F16ABC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16ABC" w:rsidRPr="00CE30D4" w:rsidRDefault="00F16ABC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ABC" w:rsidRPr="00CE30D4" w:rsidRDefault="00F16ABC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ABC" w:rsidRPr="00CE30D4" w:rsidRDefault="00F16ABC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ABC" w:rsidRPr="00CE30D4" w:rsidRDefault="00F16ABC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ABC" w:rsidRPr="00CE30D4" w:rsidRDefault="00F16ABC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ABC" w:rsidRPr="00CE30D4" w:rsidRDefault="00F16ABC" w:rsidP="00A52CC1">
            <w:pPr>
              <w:bidi w:val="0"/>
              <w:ind w:left="66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ABC" w:rsidRPr="00CE30D4" w:rsidRDefault="00F16ABC" w:rsidP="00A52CC1">
            <w:pPr>
              <w:bidi w:val="0"/>
              <w:ind w:left="19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8</w:t>
            </w:r>
          </w:p>
        </w:tc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6ABC" w:rsidRPr="00CE30D4" w:rsidRDefault="00F16ABC" w:rsidP="00A52CC1">
            <w:pPr>
              <w:bidi w:val="0"/>
              <w:ind w:right="6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2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16ABC" w:rsidRPr="00CE30D4" w:rsidRDefault="00F16ABC" w:rsidP="00A52CC1">
            <w:pPr>
              <w:bidi w:val="0"/>
              <w:ind w:left="-9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ABC" w:rsidRPr="00CE30D4" w:rsidRDefault="00F16ABC" w:rsidP="00A52CC1">
            <w:pPr>
              <w:bidi w:val="0"/>
              <w:ind w:left="12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ABC" w:rsidRPr="00CE30D4" w:rsidRDefault="00F16ABC" w:rsidP="00A52CC1">
            <w:pPr>
              <w:ind w:right="509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 xml:space="preserve">کارآموزي در عرصه </w:t>
            </w: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5</w:t>
            </w: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>و</w:t>
            </w: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6</w:t>
            </w: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>و</w:t>
            </w: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7</w:t>
            </w: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>و</w:t>
            </w: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8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ABC" w:rsidRPr="00CE30D4" w:rsidRDefault="00F16ABC" w:rsidP="00A52CC1">
            <w:pPr>
              <w:bidi w:val="0"/>
              <w:spacing w:line="256" w:lineRule="auto"/>
              <w:ind w:left="6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522550   522551</w:t>
            </w:r>
          </w:p>
          <w:p w:rsidR="00F16ABC" w:rsidRPr="00CE30D4" w:rsidRDefault="00F16ABC" w:rsidP="00A52CC1">
            <w:pPr>
              <w:bidi w:val="0"/>
              <w:ind w:left="267" w:firstLine="12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522552   522553</w:t>
            </w:r>
          </w:p>
        </w:tc>
      </w:tr>
      <w:tr w:rsidR="00F16ABC" w:rsidRPr="00CE30D4" w:rsidTr="00445C84">
        <w:trPr>
          <w:trHeight w:val="576"/>
        </w:trPr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C" w:rsidRPr="00CE30D4" w:rsidRDefault="00F16ABC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16ABC" w:rsidRPr="00CE30D4" w:rsidRDefault="00F16ABC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16ABC" w:rsidRPr="00CE30D4" w:rsidRDefault="00F16ABC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C" w:rsidRPr="00CE30D4" w:rsidRDefault="00F16ABC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C" w:rsidRPr="00CE30D4" w:rsidRDefault="00F16ABC" w:rsidP="00A52CC1">
            <w:pPr>
              <w:bidi w:val="0"/>
              <w:ind w:left="5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C" w:rsidRPr="00CE30D4" w:rsidRDefault="00F16ABC" w:rsidP="00A52CC1">
            <w:pPr>
              <w:ind w:left="10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>درمان مبتنی بر شواهد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C" w:rsidRPr="00CE30D4" w:rsidRDefault="00F16ABC" w:rsidP="00A52CC1">
            <w:pPr>
              <w:bidi w:val="0"/>
              <w:ind w:left="281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522544</w:t>
            </w:r>
          </w:p>
        </w:tc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C" w:rsidRPr="00CE30D4" w:rsidRDefault="00F16ABC" w:rsidP="00A52CC1">
            <w:pPr>
              <w:bidi w:val="0"/>
              <w:ind w:left="660"/>
              <w:jc w:val="center"/>
              <w:rPr>
                <w:rFonts w:asciiTheme="minorBidi" w:eastAsia="Times New Roman" w:hAnsiTheme="minorBidi" w:cs="B Nazanin"/>
                <w:b/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C" w:rsidRPr="00CE30D4" w:rsidRDefault="00F16ABC" w:rsidP="00A52CC1">
            <w:pPr>
              <w:bidi w:val="0"/>
              <w:ind w:left="19"/>
              <w:jc w:val="center"/>
              <w:rPr>
                <w:rFonts w:asciiTheme="minorBidi" w:eastAsia="Times New Roman" w:hAnsiTheme="minorBidi" w:cs="B Nazanin"/>
                <w:b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6ABC" w:rsidRPr="00CE30D4" w:rsidRDefault="00F16ABC" w:rsidP="00A52CC1">
            <w:pPr>
              <w:bidi w:val="0"/>
              <w:ind w:right="6"/>
              <w:jc w:val="center"/>
              <w:rPr>
                <w:rFonts w:asciiTheme="minorBidi" w:eastAsia="Lotus" w:hAnsiTheme="minorBidi" w:cs="B Nazanin"/>
                <w:b/>
                <w:sz w:val="20"/>
                <w:szCs w:val="20"/>
              </w:rPr>
            </w:pPr>
          </w:p>
        </w:tc>
        <w:tc>
          <w:tcPr>
            <w:tcW w:w="2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16ABC" w:rsidRPr="00CE30D4" w:rsidRDefault="00F16ABC" w:rsidP="00A52CC1">
            <w:pPr>
              <w:bidi w:val="0"/>
              <w:ind w:left="-9"/>
              <w:jc w:val="center"/>
              <w:rPr>
                <w:rFonts w:asciiTheme="minorBidi" w:eastAsia="Lotus" w:hAnsiTheme="minorBidi" w:cs="B Nazanin"/>
                <w:b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C" w:rsidRPr="00CE30D4" w:rsidRDefault="00F16ABC" w:rsidP="00A52CC1">
            <w:pPr>
              <w:bidi w:val="0"/>
              <w:ind w:left="127"/>
              <w:jc w:val="center"/>
              <w:rPr>
                <w:rFonts w:asciiTheme="minorBidi" w:eastAsia="Lotus" w:hAnsiTheme="minorBidi" w:cs="B Nazanin"/>
                <w:b/>
                <w:sz w:val="20"/>
                <w:szCs w:val="20"/>
              </w:rPr>
            </w:pP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C" w:rsidRPr="00CE30D4" w:rsidRDefault="00F16ABC" w:rsidP="00A52CC1">
            <w:pPr>
              <w:ind w:right="509"/>
              <w:jc w:val="center"/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</w:pPr>
          </w:p>
        </w:tc>
        <w:tc>
          <w:tcPr>
            <w:tcW w:w="10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C" w:rsidRPr="00CE30D4" w:rsidRDefault="00F16ABC" w:rsidP="00A52CC1">
            <w:pPr>
              <w:bidi w:val="0"/>
              <w:spacing w:line="256" w:lineRule="auto"/>
              <w:ind w:left="65"/>
              <w:jc w:val="center"/>
              <w:rPr>
                <w:rFonts w:asciiTheme="minorBidi" w:eastAsia="Nazanin" w:hAnsiTheme="minorBidi" w:cs="B Nazanin"/>
                <w:b/>
                <w:sz w:val="20"/>
                <w:szCs w:val="20"/>
              </w:rPr>
            </w:pPr>
          </w:p>
        </w:tc>
      </w:tr>
      <w:tr w:rsidR="00CB2186" w:rsidRPr="00CE30D4" w:rsidTr="00445C84">
        <w:trPr>
          <w:trHeight w:val="41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bidi w:val="0"/>
              <w:ind w:left="31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522546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CE30D4" w:rsidRDefault="00F43627" w:rsidP="00A52CC1">
            <w:pPr>
              <w:bidi w:val="0"/>
              <w:ind w:right="-2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4</w:t>
            </w:r>
          </w:p>
        </w:tc>
        <w:tc>
          <w:tcPr>
            <w:tcW w:w="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CB2186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CB2186" w:rsidP="00A52CC1">
            <w:pPr>
              <w:bidi w:val="0"/>
              <w:ind w:left="6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CB2186" w:rsidP="00A52CC1">
            <w:pPr>
              <w:bidi w:val="0"/>
              <w:ind w:left="14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right="138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کاراموزي درعرصه بالینی  مستقل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bidi w:val="0"/>
              <w:ind w:left="278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522556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CB2186" w:rsidP="00A52CC1">
            <w:pPr>
              <w:bidi w:val="0"/>
              <w:ind w:left="66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CB2186" w:rsidP="00A52CC1">
            <w:pPr>
              <w:bidi w:val="0"/>
              <w:ind w:left="11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CE30D4" w:rsidRDefault="00CB2186" w:rsidP="00A52CC1">
            <w:pPr>
              <w:bidi w:val="0"/>
              <w:ind w:right="6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CB2186" w:rsidP="00A52CC1">
            <w:pPr>
              <w:bidi w:val="0"/>
              <w:ind w:left="-9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bidi w:val="0"/>
              <w:ind w:left="5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left="10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>دانش خانواده و جمعیت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bidi w:val="0"/>
              <w:ind w:left="252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5522109</w:t>
            </w:r>
          </w:p>
        </w:tc>
      </w:tr>
      <w:tr w:rsidR="00A222CE" w:rsidRPr="00CE30D4" w:rsidTr="00445C84">
        <w:trPr>
          <w:trHeight w:val="331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2CE" w:rsidRPr="00CE30D4" w:rsidRDefault="00A222CE" w:rsidP="00A52CC1">
            <w:pPr>
              <w:bidi w:val="0"/>
              <w:ind w:left="369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222CE" w:rsidRPr="00CE30D4" w:rsidRDefault="00A222CE" w:rsidP="00A52CC1">
            <w:pPr>
              <w:bidi w:val="0"/>
              <w:ind w:right="41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222CE" w:rsidRPr="00CE30D4" w:rsidRDefault="00A222CE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2CE" w:rsidRPr="00CE30D4" w:rsidRDefault="00A222CE" w:rsidP="00A52CC1">
            <w:pPr>
              <w:bidi w:val="0"/>
              <w:ind w:left="6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2CE" w:rsidRPr="00CE30D4" w:rsidRDefault="00A222CE" w:rsidP="00A52CC1">
            <w:pPr>
              <w:bidi w:val="0"/>
              <w:ind w:left="103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2CE" w:rsidRPr="00CE30D4" w:rsidRDefault="00A222CE" w:rsidP="00A52CC1">
            <w:pPr>
              <w:ind w:left="104"/>
              <w:jc w:val="center"/>
              <w:rPr>
                <w:rFonts w:asciiTheme="minorBidi" w:hAnsiTheme="minorBidi" w:cs="B Nazanin"/>
                <w:b/>
                <w:sz w:val="20"/>
                <w:szCs w:val="20"/>
                <w:lang w:bidi="fa-IR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تاریخ تحلیلی صدر اسلام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2CE" w:rsidRPr="00CE30D4" w:rsidRDefault="00A222CE" w:rsidP="00A52CC1">
            <w:pPr>
              <w:bidi w:val="0"/>
              <w:ind w:left="125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5522042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22CE" w:rsidRPr="00CE30D4" w:rsidRDefault="00A222CE" w:rsidP="00A52CC1">
            <w:pPr>
              <w:bidi w:val="0"/>
              <w:ind w:left="66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22CE" w:rsidRPr="00CE30D4" w:rsidRDefault="00A222CE" w:rsidP="00A52CC1">
            <w:pPr>
              <w:bidi w:val="0"/>
              <w:ind w:left="11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222CE" w:rsidRPr="00CE30D4" w:rsidRDefault="00A222CE" w:rsidP="00A52CC1">
            <w:pPr>
              <w:bidi w:val="0"/>
              <w:ind w:right="6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2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222CE" w:rsidRPr="00CE30D4" w:rsidRDefault="00A222CE" w:rsidP="00A52CC1">
            <w:pPr>
              <w:bidi w:val="0"/>
              <w:ind w:left="-9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22CE" w:rsidRPr="00CE30D4" w:rsidRDefault="00A222CE" w:rsidP="00A52CC1">
            <w:pPr>
              <w:bidi w:val="0"/>
              <w:ind w:left="12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  <w:t>2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22CE" w:rsidRPr="00CE30D4" w:rsidRDefault="00A222CE" w:rsidP="00A52CC1">
            <w:pPr>
              <w:bidi w:val="0"/>
              <w:ind w:right="109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Lotus" w:hAnsiTheme="minorBidi" w:cs="B Nazanin"/>
                <w:b/>
                <w:color w:val="000000" w:themeColor="text1"/>
                <w:sz w:val="20"/>
                <w:szCs w:val="20"/>
                <w:rtl/>
              </w:rPr>
              <w:t>اصول ومبانی مدیریت خطر حوادث وبلایا</w:t>
            </w:r>
            <w:r w:rsidR="00EE7C05" w:rsidRPr="00CE30D4">
              <w:rPr>
                <w:rFonts w:asciiTheme="minorBidi" w:eastAsia="Lotus" w:hAnsiTheme="minorBidi" w:cs="B Nazanin"/>
                <w:b/>
                <w:color w:val="000000" w:themeColor="text1"/>
                <w:sz w:val="20"/>
                <w:szCs w:val="20"/>
                <w:rtl/>
                <w:lang w:bidi="fa-IR"/>
              </w:rPr>
              <w:t>(از ورودی 1400)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22CE" w:rsidRPr="00CE30D4" w:rsidRDefault="00A222CE" w:rsidP="00A52CC1">
            <w:pPr>
              <w:bidi w:val="0"/>
              <w:ind w:right="149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  <w:p w:rsidR="00A222CE" w:rsidRPr="00CE30D4" w:rsidRDefault="00A222CE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hAnsiTheme="minorBidi" w:cs="B Nazanin"/>
                <w:b/>
                <w:sz w:val="20"/>
                <w:szCs w:val="20"/>
                <w:rtl/>
              </w:rPr>
              <w:t>5522115</w:t>
            </w:r>
          </w:p>
        </w:tc>
      </w:tr>
      <w:tr w:rsidR="00A222CE" w:rsidRPr="00CE30D4" w:rsidTr="00445C84">
        <w:trPr>
          <w:trHeight w:val="389"/>
        </w:trPr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2CE" w:rsidRPr="00CE30D4" w:rsidRDefault="00A222CE" w:rsidP="00A52CC1">
            <w:pPr>
              <w:bidi w:val="0"/>
              <w:ind w:left="369"/>
              <w:jc w:val="center"/>
              <w:rPr>
                <w:rFonts w:asciiTheme="minorBidi" w:eastAsia="Times New Roman" w:hAnsiTheme="minorBidi" w:cs="B Nazanin"/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22CE" w:rsidRPr="00CE30D4" w:rsidRDefault="00A222CE" w:rsidP="00A52CC1">
            <w:pPr>
              <w:bidi w:val="0"/>
              <w:ind w:right="41"/>
              <w:jc w:val="center"/>
              <w:rPr>
                <w:rFonts w:asciiTheme="minorBidi" w:eastAsia="Times New Roman" w:hAnsiTheme="minorBidi" w:cs="B Nazanin"/>
                <w:b/>
                <w:sz w:val="20"/>
                <w:szCs w:val="20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222CE" w:rsidRPr="00CE30D4" w:rsidRDefault="00A222CE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2CE" w:rsidRPr="00CE30D4" w:rsidRDefault="00A222CE" w:rsidP="00A52CC1">
            <w:pPr>
              <w:bidi w:val="0"/>
              <w:ind w:left="67"/>
              <w:jc w:val="center"/>
              <w:rPr>
                <w:rFonts w:asciiTheme="minorBidi" w:eastAsia="Times New Roman" w:hAnsiTheme="minorBidi" w:cs="B Nazanin"/>
                <w:b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2CE" w:rsidRPr="00CE30D4" w:rsidRDefault="00DA685A" w:rsidP="00A52CC1">
            <w:pPr>
              <w:bidi w:val="0"/>
              <w:ind w:left="103"/>
              <w:jc w:val="center"/>
              <w:rPr>
                <w:rFonts w:asciiTheme="minorBidi" w:eastAsia="Times New Roman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Times New Roman" w:hAnsiTheme="minorBidi" w:cs="B Nazanin"/>
                <w:b/>
                <w:sz w:val="20"/>
                <w:szCs w:val="20"/>
                <w:rtl/>
              </w:rPr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2CE" w:rsidRPr="00CE30D4" w:rsidRDefault="00DA685A" w:rsidP="00A52CC1">
            <w:pPr>
              <w:ind w:left="104"/>
              <w:jc w:val="center"/>
              <w:rPr>
                <w:rFonts w:asciiTheme="minorBidi" w:eastAsia="Nazanin" w:hAnsiTheme="minorBidi" w:cs="B Nazanin"/>
                <w:b/>
                <w:sz w:val="20"/>
                <w:szCs w:val="20"/>
                <w:rtl/>
                <w:lang w:bidi="fa-IR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  <w:lang w:bidi="fa-IR"/>
              </w:rPr>
              <w:t>آشنایی با مبانی طب سنتی ومکمل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2CE" w:rsidRPr="00CE30D4" w:rsidRDefault="00DA685A" w:rsidP="00A52CC1">
            <w:pPr>
              <w:bidi w:val="0"/>
              <w:ind w:left="125"/>
              <w:jc w:val="center"/>
              <w:rPr>
                <w:rFonts w:asciiTheme="minorBidi" w:eastAsia="Times New Roman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Times New Roman" w:hAnsiTheme="minorBidi" w:cs="B Nazanin"/>
                <w:b/>
                <w:sz w:val="20"/>
                <w:szCs w:val="20"/>
              </w:rPr>
              <w:t>522557</w:t>
            </w:r>
          </w:p>
        </w:tc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2CE" w:rsidRPr="00CE30D4" w:rsidRDefault="00A222CE" w:rsidP="00A52CC1">
            <w:pPr>
              <w:bidi w:val="0"/>
              <w:ind w:left="660"/>
              <w:jc w:val="center"/>
              <w:rPr>
                <w:rFonts w:asciiTheme="minorBidi" w:eastAsia="Times New Roman" w:hAnsiTheme="minorBidi" w:cs="B Nazanin"/>
                <w:b/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2CE" w:rsidRPr="00CE30D4" w:rsidRDefault="00A222CE" w:rsidP="00A52CC1">
            <w:pPr>
              <w:bidi w:val="0"/>
              <w:ind w:left="110"/>
              <w:jc w:val="center"/>
              <w:rPr>
                <w:rFonts w:asciiTheme="minorBidi" w:eastAsia="Times New Roman" w:hAnsiTheme="minorBidi" w:cs="B Nazanin"/>
                <w:b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222CE" w:rsidRPr="00CE30D4" w:rsidRDefault="00A222CE" w:rsidP="00A52CC1">
            <w:pPr>
              <w:bidi w:val="0"/>
              <w:ind w:right="6"/>
              <w:jc w:val="center"/>
              <w:rPr>
                <w:rFonts w:asciiTheme="minorBidi" w:eastAsia="Lotus" w:hAnsiTheme="minorBidi" w:cs="B Nazanin"/>
                <w:b/>
                <w:sz w:val="20"/>
                <w:szCs w:val="20"/>
              </w:rPr>
            </w:pPr>
          </w:p>
        </w:tc>
        <w:tc>
          <w:tcPr>
            <w:tcW w:w="2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222CE" w:rsidRPr="00CE30D4" w:rsidRDefault="00A222CE" w:rsidP="00A52CC1">
            <w:pPr>
              <w:bidi w:val="0"/>
              <w:ind w:left="-9"/>
              <w:jc w:val="center"/>
              <w:rPr>
                <w:rFonts w:asciiTheme="minorBidi" w:eastAsia="Lotus" w:hAnsiTheme="minorBidi" w:cs="B Nazanin"/>
                <w:b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2CE" w:rsidRPr="00CE30D4" w:rsidRDefault="00A222CE" w:rsidP="00A52CC1">
            <w:pPr>
              <w:bidi w:val="0"/>
              <w:ind w:left="127"/>
              <w:jc w:val="center"/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</w:pP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2CE" w:rsidRPr="00CE30D4" w:rsidRDefault="00A222CE" w:rsidP="00A52CC1">
            <w:pPr>
              <w:bidi w:val="0"/>
              <w:ind w:right="109"/>
              <w:jc w:val="center"/>
              <w:rPr>
                <w:rFonts w:asciiTheme="minorBidi" w:eastAsia="Lotus" w:hAnsiTheme="minorBidi" w:cs="B Nazanin"/>
                <w:b/>
                <w:sz w:val="20"/>
                <w:szCs w:val="20"/>
                <w:rtl/>
              </w:rPr>
            </w:pPr>
          </w:p>
        </w:tc>
        <w:tc>
          <w:tcPr>
            <w:tcW w:w="10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2CE" w:rsidRPr="00CE30D4" w:rsidRDefault="00A222CE" w:rsidP="00A52CC1">
            <w:pPr>
              <w:bidi w:val="0"/>
              <w:ind w:right="149"/>
              <w:jc w:val="center"/>
              <w:rPr>
                <w:rFonts w:asciiTheme="minorBidi" w:eastAsia="Times New Roman" w:hAnsiTheme="minorBidi" w:cs="B Nazanin"/>
                <w:b/>
                <w:sz w:val="20"/>
                <w:szCs w:val="20"/>
              </w:rPr>
            </w:pPr>
          </w:p>
        </w:tc>
      </w:tr>
      <w:tr w:rsidR="00CB2186" w:rsidRPr="00CE30D4" w:rsidTr="00445C84">
        <w:trPr>
          <w:trHeight w:val="283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CB2186" w:rsidP="00A52CC1">
            <w:pPr>
              <w:bidi w:val="0"/>
              <w:ind w:left="369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CE30D4" w:rsidRDefault="00CB2186" w:rsidP="00A52CC1">
            <w:pPr>
              <w:bidi w:val="0"/>
              <w:ind w:right="41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CB2186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CE30D4" w:rsidRDefault="00CB2186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4878E8" w:rsidP="00A52CC1">
            <w:pPr>
              <w:bidi w:val="0"/>
              <w:ind w:left="67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</w:rPr>
              <w:t>13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CB2186" w:rsidP="00A52CC1">
            <w:pPr>
              <w:bidi w:val="0"/>
              <w:ind w:right="149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right="60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جمع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CB2186" w:rsidP="00A52CC1">
            <w:pPr>
              <w:bidi w:val="0"/>
              <w:ind w:left="66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CE30D4" w:rsidRDefault="00CB2186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2186" w:rsidRPr="00CE30D4" w:rsidRDefault="004878E8" w:rsidP="004878E8">
            <w:pPr>
              <w:tabs>
                <w:tab w:val="center" w:pos="285"/>
              </w:tabs>
              <w:bidi w:val="0"/>
              <w:ind w:left="82" w:right="-36"/>
              <w:jc w:val="left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Times New Roman" w:hAnsiTheme="minorBidi" w:cs="B Nazanin"/>
                <w:b/>
                <w:sz w:val="20"/>
                <w:szCs w:val="20"/>
              </w:rPr>
              <w:t>15</w:t>
            </w:r>
          </w:p>
        </w:tc>
        <w:tc>
          <w:tcPr>
            <w:tcW w:w="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CB2186" w:rsidP="00A52CC1">
            <w:pPr>
              <w:bidi w:val="0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CB2186" w:rsidP="00A52CC1">
            <w:pPr>
              <w:bidi w:val="0"/>
              <w:ind w:left="86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CB2186" w:rsidP="00A52CC1">
            <w:pPr>
              <w:bidi w:val="0"/>
              <w:ind w:right="149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CE30D4" w:rsidRDefault="00F43627" w:rsidP="00A52CC1">
            <w:pPr>
              <w:ind w:right="598"/>
              <w:jc w:val="center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E30D4">
              <w:rPr>
                <w:rFonts w:asciiTheme="minorBidi" w:eastAsia="Nazanin" w:hAnsiTheme="minorBidi" w:cs="B Nazanin"/>
                <w:b/>
                <w:sz w:val="20"/>
                <w:szCs w:val="20"/>
                <w:rtl/>
              </w:rPr>
              <w:t>جمع</w:t>
            </w:r>
          </w:p>
        </w:tc>
      </w:tr>
    </w:tbl>
    <w:p w:rsidR="00CB2186" w:rsidRPr="00CE30D4" w:rsidRDefault="00CB2186" w:rsidP="00CE30D4">
      <w:pPr>
        <w:bidi w:val="0"/>
        <w:spacing w:after="0"/>
        <w:ind w:right="1"/>
        <w:jc w:val="both"/>
        <w:rPr>
          <w:rFonts w:asciiTheme="minorBidi" w:hAnsiTheme="minorBidi" w:cs="B Nazanin"/>
          <w:b/>
          <w:sz w:val="20"/>
          <w:szCs w:val="20"/>
        </w:rPr>
      </w:pPr>
    </w:p>
    <w:sectPr w:rsidR="00CB2186" w:rsidRPr="00CE30D4" w:rsidSect="00F93412">
      <w:pgSz w:w="11906" w:h="16838"/>
      <w:pgMar w:top="90" w:right="564" w:bottom="1026" w:left="962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86"/>
    <w:rsid w:val="00172795"/>
    <w:rsid w:val="00233E84"/>
    <w:rsid w:val="0024795E"/>
    <w:rsid w:val="002527BF"/>
    <w:rsid w:val="0033683F"/>
    <w:rsid w:val="003B7FE4"/>
    <w:rsid w:val="003C47F1"/>
    <w:rsid w:val="003C7EFC"/>
    <w:rsid w:val="00445C84"/>
    <w:rsid w:val="004502BD"/>
    <w:rsid w:val="004878E8"/>
    <w:rsid w:val="004E3CFC"/>
    <w:rsid w:val="00537138"/>
    <w:rsid w:val="00544D50"/>
    <w:rsid w:val="005678F9"/>
    <w:rsid w:val="00595A52"/>
    <w:rsid w:val="006F71CA"/>
    <w:rsid w:val="00715616"/>
    <w:rsid w:val="00744651"/>
    <w:rsid w:val="007620E3"/>
    <w:rsid w:val="0077537B"/>
    <w:rsid w:val="00780705"/>
    <w:rsid w:val="008B5577"/>
    <w:rsid w:val="008C6562"/>
    <w:rsid w:val="009A5E85"/>
    <w:rsid w:val="00A00F45"/>
    <w:rsid w:val="00A222CE"/>
    <w:rsid w:val="00A52CC1"/>
    <w:rsid w:val="00A832B1"/>
    <w:rsid w:val="00AB2F5F"/>
    <w:rsid w:val="00AC78F5"/>
    <w:rsid w:val="00B06761"/>
    <w:rsid w:val="00B165E4"/>
    <w:rsid w:val="00B43FEE"/>
    <w:rsid w:val="00B5484E"/>
    <w:rsid w:val="00B71F1D"/>
    <w:rsid w:val="00BB5DA5"/>
    <w:rsid w:val="00BD523D"/>
    <w:rsid w:val="00BE6FE8"/>
    <w:rsid w:val="00BF32F9"/>
    <w:rsid w:val="00C05A40"/>
    <w:rsid w:val="00C22678"/>
    <w:rsid w:val="00CA1958"/>
    <w:rsid w:val="00CB2186"/>
    <w:rsid w:val="00CD5B22"/>
    <w:rsid w:val="00CE30D4"/>
    <w:rsid w:val="00D92892"/>
    <w:rsid w:val="00DA685A"/>
    <w:rsid w:val="00DB38A1"/>
    <w:rsid w:val="00DE3063"/>
    <w:rsid w:val="00DE448C"/>
    <w:rsid w:val="00DF163D"/>
    <w:rsid w:val="00E958E0"/>
    <w:rsid w:val="00E95C2E"/>
    <w:rsid w:val="00EE4AD0"/>
    <w:rsid w:val="00EE7C05"/>
    <w:rsid w:val="00F01BE7"/>
    <w:rsid w:val="00F16ABC"/>
    <w:rsid w:val="00F43627"/>
    <w:rsid w:val="00F9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0391B6-74C6-4BD9-9593-E3B1C287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3C47F1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CD02A-2C01-4CB7-8F91-4769D2486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reza nazari</dc:creator>
  <cp:keywords/>
  <cp:lastModifiedBy>hamideh shahriyari</cp:lastModifiedBy>
  <cp:revision>72</cp:revision>
  <dcterms:created xsi:type="dcterms:W3CDTF">2022-03-07T08:18:00Z</dcterms:created>
  <dcterms:modified xsi:type="dcterms:W3CDTF">2024-11-06T06:31:00Z</dcterms:modified>
</cp:coreProperties>
</file>